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D259" w14:textId="6322F292" w:rsidR="002F64DF" w:rsidRPr="002F64DF" w:rsidRDefault="002F64DF" w:rsidP="002F64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proofErr w:type="gramStart"/>
      <w:r w:rsidRPr="002F64DF">
        <w:rPr>
          <w:rFonts w:ascii="Times New Roman" w:eastAsia="Times New Roman" w:hAnsi="Times New Roman" w:cs="Times New Roman"/>
          <w:b/>
          <w:bCs/>
          <w:color w:val="606060"/>
          <w:sz w:val="21"/>
          <w:szCs w:val="21"/>
          <w:bdr w:val="none" w:sz="0" w:space="0" w:color="auto" w:frame="1"/>
          <w:lang w:eastAsia="ru-RU"/>
        </w:rPr>
        <w:t>Сценарий  организации</w:t>
      </w:r>
      <w:proofErr w:type="gramEnd"/>
      <w:r w:rsidRPr="002F64DF">
        <w:rPr>
          <w:rFonts w:ascii="Times New Roman" w:eastAsia="Times New Roman" w:hAnsi="Times New Roman" w:cs="Times New Roman"/>
          <w:b/>
          <w:bCs/>
          <w:color w:val="606060"/>
          <w:sz w:val="21"/>
          <w:szCs w:val="21"/>
          <w:bdr w:val="none" w:sz="0" w:space="0" w:color="auto" w:frame="1"/>
          <w:lang w:eastAsia="ru-RU"/>
        </w:rPr>
        <w:t xml:space="preserve">  квест игры по теме «Сказочная страна финансов» </w:t>
      </w:r>
    </w:p>
    <w:p w14:paraId="1B70ECC8" w14:textId="77777777" w:rsidR="002F64DF" w:rsidRPr="002F64DF" w:rsidRDefault="002F64DF" w:rsidP="002F64DF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</w:pPr>
    </w:p>
    <w:p w14:paraId="49F641C0" w14:textId="0FD5E2F8" w:rsidR="002F64DF" w:rsidRPr="002F64DF" w:rsidRDefault="002F64DF" w:rsidP="002F64DF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b/>
          <w:bCs/>
          <w:color w:val="606060"/>
          <w:sz w:val="21"/>
          <w:szCs w:val="21"/>
          <w:lang w:eastAsia="ru-RU"/>
        </w:rPr>
        <w:t>Ход квест-игры</w:t>
      </w:r>
    </w:p>
    <w:p w14:paraId="2E120579" w14:textId="77777777" w:rsidR="002F64DF" w:rsidRDefault="002F64DF" w:rsidP="002F64DF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6060"/>
          <w:sz w:val="21"/>
          <w:szCs w:val="21"/>
          <w:lang w:eastAsia="ru-RU"/>
        </w:rPr>
        <w:t>Ведущий</w:t>
      </w:r>
      <w:r w:rsidRPr="002F64DF">
        <w:rPr>
          <w:rFonts w:ascii="Times New Roman" w:eastAsia="Times New Roman" w:hAnsi="Times New Roman" w:cs="Times New Roman"/>
          <w:b/>
          <w:bCs/>
          <w:color w:val="606060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  <w:t xml:space="preserve"> </w:t>
      </w: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Ребята,</w:t>
      </w: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  <w:t> </w:t>
      </w: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 xml:space="preserve">послушайте мою </w:t>
      </w:r>
      <w:proofErr w:type="gramStart"/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загадку</w:t>
      </w:r>
      <w:r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  <w:t xml:space="preserve"> </w:t>
      </w: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Бывают</w:t>
      </w:r>
      <w:proofErr w:type="gramEnd"/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 xml:space="preserve"> они медные, блестящие, бумажные, Но для любого из людей, поверьте, очень важные! Что это?</w:t>
      </w:r>
    </w:p>
    <w:p w14:paraId="4E63B5FF" w14:textId="5CE3E697" w:rsidR="002F64DF" w:rsidRPr="002F64DF" w:rsidRDefault="002F64DF" w:rsidP="002F64DF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b/>
          <w:bCs/>
          <w:color w:val="606060"/>
          <w:sz w:val="21"/>
          <w:szCs w:val="21"/>
          <w:lang w:eastAsia="ru-RU"/>
        </w:rPr>
        <w:t>Д.:</w:t>
      </w: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 Деньги, монеты</w:t>
      </w:r>
    </w:p>
    <w:p w14:paraId="1DA4659F" w14:textId="0619FF3A" w:rsidR="002F64DF" w:rsidRPr="002F64DF" w:rsidRDefault="002F64DF" w:rsidP="002F64DF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6060"/>
          <w:sz w:val="21"/>
          <w:szCs w:val="21"/>
          <w:lang w:eastAsia="ru-RU"/>
        </w:rPr>
        <w:t>Ведущий</w:t>
      </w:r>
      <w:proofErr w:type="gramStart"/>
      <w:r w:rsidRPr="002F64DF">
        <w:rPr>
          <w:rFonts w:ascii="Times New Roman" w:eastAsia="Times New Roman" w:hAnsi="Times New Roman" w:cs="Times New Roman"/>
          <w:b/>
          <w:bCs/>
          <w:color w:val="606060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606060"/>
          <w:sz w:val="21"/>
          <w:szCs w:val="21"/>
          <w:lang w:eastAsia="ru-RU"/>
        </w:rPr>
        <w:t xml:space="preserve"> </w:t>
      </w: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Совершенно</w:t>
      </w:r>
      <w:proofErr w:type="gramEnd"/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 xml:space="preserve"> верно. Деньги нужны людям в современном мире, без них прожить невозможно!</w:t>
      </w:r>
      <w:r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 А вы желаете узнать, что такое страна ФИНАНСОВ и есть ли в ней что-то интересное, нужное, полезное для нас?</w:t>
      </w:r>
    </w:p>
    <w:p w14:paraId="46DB3A7C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b/>
          <w:bCs/>
          <w:color w:val="606060"/>
          <w:sz w:val="21"/>
          <w:szCs w:val="21"/>
          <w:lang w:eastAsia="ru-RU"/>
        </w:rPr>
        <w:t>Д.:</w:t>
      </w: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 ДА!</w:t>
      </w:r>
    </w:p>
    <w:p w14:paraId="7012BDCE" w14:textId="77777777" w:rsidR="002F64DF" w:rsidRDefault="002F64DF" w:rsidP="002F64DF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6060"/>
          <w:sz w:val="21"/>
          <w:szCs w:val="21"/>
          <w:lang w:eastAsia="ru-RU"/>
        </w:rPr>
        <w:t>Ведущий</w:t>
      </w:r>
      <w:proofErr w:type="gramStart"/>
      <w:r w:rsidRPr="002F64DF">
        <w:rPr>
          <w:rFonts w:ascii="Times New Roman" w:eastAsia="Times New Roman" w:hAnsi="Times New Roman" w:cs="Times New Roman"/>
          <w:b/>
          <w:bCs/>
          <w:color w:val="606060"/>
          <w:sz w:val="21"/>
          <w:szCs w:val="21"/>
          <w:lang w:eastAsia="ru-RU"/>
        </w:rPr>
        <w:t>:</w:t>
      </w: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 Так</w:t>
      </w:r>
      <w:proofErr w:type="gramEnd"/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, с чего же нам начать?</w:t>
      </w:r>
      <w:r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  <w:t xml:space="preserve"> </w:t>
      </w: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Вспомните, пожалуйста, героев </w:t>
      </w:r>
      <w:r w:rsidRPr="002F64DF">
        <w:rPr>
          <w:rFonts w:ascii="Times New Roman" w:eastAsia="Times New Roman" w:hAnsi="Times New Roman" w:cs="Times New Roman"/>
          <w:b/>
          <w:bCs/>
          <w:color w:val="606060"/>
          <w:sz w:val="21"/>
          <w:szCs w:val="21"/>
          <w:lang w:eastAsia="ru-RU"/>
        </w:rPr>
        <w:t>сказок</w:t>
      </w: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, мультфильмов, где они покупали, продавали, менялись на что-то…</w:t>
      </w:r>
      <w:r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  <w:t xml:space="preserve"> </w:t>
      </w:r>
    </w:p>
    <w:p w14:paraId="51E70091" w14:textId="0289807C" w:rsidR="002F64DF" w:rsidRPr="002F64DF" w:rsidRDefault="002F64DF" w:rsidP="002F64DF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Д.: Муха-цокотуха, Буратино, кот Матроскин и др.</w:t>
      </w:r>
    </w:p>
    <w:p w14:paraId="260DA8AC" w14:textId="5343DCB9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606060"/>
          <w:sz w:val="21"/>
          <w:szCs w:val="21"/>
          <w:lang w:eastAsia="ru-RU"/>
        </w:rPr>
        <w:t>Ведущий</w:t>
      </w:r>
      <w:r w:rsidRPr="002F64DF">
        <w:rPr>
          <w:rFonts w:ascii="Times New Roman" w:eastAsia="Times New Roman" w:hAnsi="Times New Roman" w:cs="Times New Roman"/>
          <w:b/>
          <w:bCs/>
          <w:color w:val="606060"/>
          <w:sz w:val="21"/>
          <w:szCs w:val="21"/>
          <w:lang w:eastAsia="ru-RU"/>
        </w:rPr>
        <w:t>:</w:t>
      </w: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  Молодцы</w:t>
      </w:r>
      <w:proofErr w:type="gramEnd"/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, правильно, вы очень много знаете сказок и мультфильмов. Вот видите, даже сказочные персонажи живут так же, как и люди. Хотите получше узнать о них? Давайте отправимся в сказочную страну Финансов. На чем путешествуют сказочные герои?</w:t>
      </w:r>
    </w:p>
    <w:p w14:paraId="750C9AD5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Д.</w:t>
      </w:r>
      <w:proofErr w:type="gramStart"/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: На</w:t>
      </w:r>
      <w:proofErr w:type="gramEnd"/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 xml:space="preserve"> ступе, с волшебной палочкой, в сапогах-скороходах, на ковре-самолете.</w:t>
      </w:r>
    </w:p>
    <w:p w14:paraId="7F9CE119" w14:textId="3E7ACFC3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6060"/>
          <w:sz w:val="21"/>
          <w:szCs w:val="21"/>
          <w:lang w:eastAsia="ru-RU"/>
        </w:rPr>
        <w:t>Ведущий</w:t>
      </w:r>
      <w:r w:rsidRPr="002F64DF">
        <w:rPr>
          <w:rFonts w:ascii="Times New Roman" w:eastAsia="Times New Roman" w:hAnsi="Times New Roman" w:cs="Times New Roman"/>
          <w:b/>
          <w:bCs/>
          <w:color w:val="606060"/>
          <w:sz w:val="21"/>
          <w:szCs w:val="21"/>
          <w:lang w:eastAsia="ru-RU"/>
        </w:rPr>
        <w:t>:</w:t>
      </w:r>
    </w:p>
    <w:p w14:paraId="407488DF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А вот и волшебная палочка, она и будет указывать нам путь.</w:t>
      </w:r>
    </w:p>
    <w:p w14:paraId="51B3B88A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proofErr w:type="gramStart"/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Отправляемся  в</w:t>
      </w:r>
      <w:proofErr w:type="gramEnd"/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 xml:space="preserve"> путь.</w:t>
      </w:r>
    </w:p>
    <w:p w14:paraId="76BB64B0" w14:textId="77777777" w:rsidR="002F64DF" w:rsidRPr="002F64DF" w:rsidRDefault="002F64DF" w:rsidP="002F64DF">
      <w:pPr>
        <w:numPr>
          <w:ilvl w:val="0"/>
          <w:numId w:val="14"/>
        </w:numPr>
        <w:shd w:val="clear" w:color="auto" w:fill="FFFFFF"/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b/>
          <w:bCs/>
          <w:color w:val="606060"/>
          <w:sz w:val="21"/>
          <w:szCs w:val="21"/>
          <w:lang w:eastAsia="ru-RU"/>
        </w:rPr>
        <w:t>Остановка </w:t>
      </w:r>
      <w:r w:rsidRPr="002F64DF">
        <w:rPr>
          <w:rFonts w:ascii="Times New Roman" w:eastAsia="Times New Roman" w:hAnsi="Times New Roman" w:cs="Times New Roman"/>
          <w:b/>
          <w:bCs/>
          <w:i/>
          <w:iCs/>
          <w:color w:val="606060"/>
          <w:sz w:val="21"/>
          <w:szCs w:val="21"/>
          <w:lang w:eastAsia="ru-RU"/>
        </w:rPr>
        <w:t>«Денежная»</w:t>
      </w:r>
      <w:r w:rsidRPr="002F64DF">
        <w:rPr>
          <w:rFonts w:ascii="Times New Roman" w:eastAsia="Times New Roman" w:hAnsi="Times New Roman" w:cs="Times New Roman"/>
          <w:b/>
          <w:bCs/>
          <w:color w:val="606060"/>
          <w:sz w:val="21"/>
          <w:szCs w:val="21"/>
          <w:lang w:eastAsia="ru-RU"/>
        </w:rPr>
        <w:t>.</w:t>
      </w:r>
    </w:p>
    <w:p w14:paraId="0E12BCFC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 – Если отгадаете загадку, вы узнаете, кто вас здесь ждет:</w:t>
      </w:r>
    </w:p>
    <w:p w14:paraId="7FE8CB90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 xml:space="preserve">Покупала самовар, </w:t>
      </w:r>
      <w:proofErr w:type="gramStart"/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А</w:t>
      </w:r>
      <w:proofErr w:type="gramEnd"/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 xml:space="preserve"> спасал её комар.</w:t>
      </w:r>
    </w:p>
    <w:p w14:paraId="20D6401C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b/>
          <w:bCs/>
          <w:color w:val="606060"/>
          <w:sz w:val="21"/>
          <w:szCs w:val="21"/>
          <w:lang w:eastAsia="ru-RU"/>
        </w:rPr>
        <w:t>Д.:</w:t>
      </w: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 Муха-цокотуха</w:t>
      </w:r>
    </w:p>
    <w:p w14:paraId="5666421F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-Муха приготовила вам несколько экономических задачек! ГОТОВЫ?</w:t>
      </w:r>
    </w:p>
    <w:p w14:paraId="2C0371D6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 </w:t>
      </w:r>
      <w:r w:rsidRPr="002F64DF">
        <w:rPr>
          <w:rFonts w:ascii="Times New Roman" w:eastAsia="Times New Roman" w:hAnsi="Times New Roman" w:cs="Times New Roman"/>
          <w:b/>
          <w:bCs/>
          <w:color w:val="606060"/>
          <w:sz w:val="21"/>
          <w:szCs w:val="21"/>
          <w:lang w:eastAsia="ru-RU"/>
        </w:rPr>
        <w:t>Загадка №1</w:t>
      </w:r>
    </w:p>
    <w:p w14:paraId="1B32D8AA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Топтыжка продавал на рынке мед. На вырученные деньги он хотел купить малины. Его друг Косолапый продавал малину, чтобы купить липовый мед. Покупателей на рынке было мало, и торговля шла плохо. Медвежата загрустили.</w:t>
      </w:r>
    </w:p>
    <w:p w14:paraId="08AEB4E6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Вопрос: Какое решение могут принять медвежата, чтобы оба были довольны?</w:t>
      </w:r>
    </w:p>
    <w:p w14:paraId="315E8571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b/>
          <w:bCs/>
          <w:color w:val="606060"/>
          <w:sz w:val="21"/>
          <w:szCs w:val="21"/>
          <w:lang w:eastAsia="ru-RU"/>
        </w:rPr>
        <w:t>Д.:</w:t>
      </w: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 обмен</w:t>
      </w:r>
    </w:p>
    <w:p w14:paraId="12320823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-Да, медвежатам надо сделать обмен. Такой обмен называется бартером.</w:t>
      </w:r>
    </w:p>
    <w:p w14:paraId="246ED027" w14:textId="77777777" w:rsidR="002F64DF" w:rsidRPr="002F64DF" w:rsidRDefault="002F64DF" w:rsidP="002F64DF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b/>
          <w:bCs/>
          <w:color w:val="606060"/>
          <w:sz w:val="21"/>
          <w:szCs w:val="21"/>
          <w:lang w:eastAsia="ru-RU"/>
        </w:rPr>
        <w:t>Загадка №2</w:t>
      </w:r>
    </w:p>
    <w:p w14:paraId="4A342CCD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У одного продавца зайчонка яблочки красивые, наливные, крепкие, да еще и зимний сорт, значит долго будут храниться </w:t>
      </w:r>
      <w:r w:rsidRPr="002F64DF">
        <w:rPr>
          <w:rFonts w:ascii="Times New Roman" w:eastAsia="Times New Roman" w:hAnsi="Times New Roman" w:cs="Times New Roman"/>
          <w:i/>
          <w:iCs/>
          <w:color w:val="606060"/>
          <w:sz w:val="21"/>
          <w:szCs w:val="21"/>
          <w:bdr w:val="none" w:sz="0" w:space="0" w:color="auto" w:frame="1"/>
          <w:lang w:eastAsia="ru-RU"/>
        </w:rPr>
        <w:t xml:space="preserve">(стоят 30 </w:t>
      </w:r>
      <w:proofErr w:type="spellStart"/>
      <w:r w:rsidRPr="002F64DF">
        <w:rPr>
          <w:rFonts w:ascii="Times New Roman" w:eastAsia="Times New Roman" w:hAnsi="Times New Roman" w:cs="Times New Roman"/>
          <w:i/>
          <w:iCs/>
          <w:color w:val="606060"/>
          <w:sz w:val="21"/>
          <w:szCs w:val="21"/>
          <w:bdr w:val="none" w:sz="0" w:space="0" w:color="auto" w:frame="1"/>
          <w:lang w:eastAsia="ru-RU"/>
        </w:rPr>
        <w:t>руб</w:t>
      </w:r>
      <w:proofErr w:type="spellEnd"/>
      <w:r w:rsidRPr="002F64DF">
        <w:rPr>
          <w:rFonts w:ascii="Times New Roman" w:eastAsia="Times New Roman" w:hAnsi="Times New Roman" w:cs="Times New Roman"/>
          <w:i/>
          <w:iCs/>
          <w:color w:val="606060"/>
          <w:sz w:val="21"/>
          <w:szCs w:val="21"/>
          <w:bdr w:val="none" w:sz="0" w:space="0" w:color="auto" w:frame="1"/>
          <w:lang w:eastAsia="ru-RU"/>
        </w:rPr>
        <w:t>)</w:t>
      </w: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. А у другого зайчонка продавца, яблоки — загляденье, ароматные, но переспелые, ранний сорт </w:t>
      </w:r>
      <w:r w:rsidRPr="002F64DF">
        <w:rPr>
          <w:rFonts w:ascii="Times New Roman" w:eastAsia="Times New Roman" w:hAnsi="Times New Roman" w:cs="Times New Roman"/>
          <w:i/>
          <w:iCs/>
          <w:color w:val="606060"/>
          <w:sz w:val="21"/>
          <w:szCs w:val="21"/>
          <w:bdr w:val="none" w:sz="0" w:space="0" w:color="auto" w:frame="1"/>
          <w:lang w:eastAsia="ru-RU"/>
        </w:rPr>
        <w:t xml:space="preserve">(стоят 40 </w:t>
      </w:r>
      <w:proofErr w:type="spellStart"/>
      <w:r w:rsidRPr="002F64DF">
        <w:rPr>
          <w:rFonts w:ascii="Times New Roman" w:eastAsia="Times New Roman" w:hAnsi="Times New Roman" w:cs="Times New Roman"/>
          <w:i/>
          <w:iCs/>
          <w:color w:val="606060"/>
          <w:sz w:val="21"/>
          <w:szCs w:val="21"/>
          <w:bdr w:val="none" w:sz="0" w:space="0" w:color="auto" w:frame="1"/>
          <w:lang w:eastAsia="ru-RU"/>
        </w:rPr>
        <w:t>руб</w:t>
      </w:r>
      <w:proofErr w:type="spellEnd"/>
      <w:r w:rsidRPr="002F64DF">
        <w:rPr>
          <w:rFonts w:ascii="Times New Roman" w:eastAsia="Times New Roman" w:hAnsi="Times New Roman" w:cs="Times New Roman"/>
          <w:i/>
          <w:iCs/>
          <w:color w:val="606060"/>
          <w:sz w:val="21"/>
          <w:szCs w:val="21"/>
          <w:bdr w:val="none" w:sz="0" w:space="0" w:color="auto" w:frame="1"/>
          <w:lang w:eastAsia="ru-RU"/>
        </w:rPr>
        <w:t>)</w:t>
      </w: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. Если он их сегодня не продаст, завтра яблочки испортятся!</w:t>
      </w:r>
    </w:p>
    <w:p w14:paraId="4EA79CFF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Вопрос</w:t>
      </w:r>
      <w:proofErr w:type="gramStart"/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: Что</w:t>
      </w:r>
      <w:proofErr w:type="gramEnd"/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 xml:space="preserve"> делать? Как продать?</w:t>
      </w:r>
    </w:p>
    <w:p w14:paraId="0F3ECB64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b/>
          <w:bCs/>
          <w:color w:val="606060"/>
          <w:sz w:val="21"/>
          <w:szCs w:val="21"/>
          <w:lang w:eastAsia="ru-RU"/>
        </w:rPr>
        <w:t>Д.</w:t>
      </w:r>
      <w:proofErr w:type="gramStart"/>
      <w:r w:rsidRPr="002F64DF">
        <w:rPr>
          <w:rFonts w:ascii="Times New Roman" w:eastAsia="Times New Roman" w:hAnsi="Times New Roman" w:cs="Times New Roman"/>
          <w:b/>
          <w:bCs/>
          <w:color w:val="606060"/>
          <w:sz w:val="21"/>
          <w:szCs w:val="21"/>
          <w:lang w:eastAsia="ru-RU"/>
        </w:rPr>
        <w:t>:</w:t>
      </w: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 Снизить</w:t>
      </w:r>
      <w:proofErr w:type="gramEnd"/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 xml:space="preserve"> цену на переспелые яблоки, чтобы их продать быстрее, пока они не испортились.</w:t>
      </w:r>
    </w:p>
    <w:p w14:paraId="770D6C41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 Задачки решили, двигаемся дальше?</w:t>
      </w:r>
    </w:p>
    <w:p w14:paraId="58FEEAE7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2.Остановка </w:t>
      </w:r>
      <w:r w:rsidRPr="002F64DF">
        <w:rPr>
          <w:rFonts w:ascii="Times New Roman" w:eastAsia="Times New Roman" w:hAnsi="Times New Roman" w:cs="Times New Roman"/>
          <w:i/>
          <w:iCs/>
          <w:color w:val="606060"/>
          <w:sz w:val="21"/>
          <w:szCs w:val="21"/>
          <w:bdr w:val="none" w:sz="0" w:space="0" w:color="auto" w:frame="1"/>
          <w:lang w:eastAsia="ru-RU"/>
        </w:rPr>
        <w:t>«Бюджетная»</w:t>
      </w:r>
    </w:p>
    <w:p w14:paraId="46869255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Этот мальчик очень странный, он в рубашке деревянной.</w:t>
      </w:r>
    </w:p>
    <w:p w14:paraId="33A8AEBB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– Буратино приготовил для вас игру.</w:t>
      </w:r>
    </w:p>
    <w:p w14:paraId="69440C54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Игра называется </w:t>
      </w:r>
      <w:r w:rsidRPr="002F64DF">
        <w:rPr>
          <w:rFonts w:ascii="Times New Roman" w:eastAsia="Times New Roman" w:hAnsi="Times New Roman" w:cs="Times New Roman"/>
          <w:i/>
          <w:iCs/>
          <w:color w:val="606060"/>
          <w:sz w:val="21"/>
          <w:szCs w:val="21"/>
          <w:bdr w:val="none" w:sz="0" w:space="0" w:color="auto" w:frame="1"/>
          <w:lang w:eastAsia="ru-RU"/>
        </w:rPr>
        <w:t>«Наоборот»</w:t>
      </w: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 и помощниками нам в этом будут экономические слова. Я называю слово, а вы его </w:t>
      </w:r>
      <w:r w:rsidRPr="002F64DF">
        <w:rPr>
          <w:rFonts w:ascii="Times New Roman" w:eastAsia="Times New Roman" w:hAnsi="Times New Roman" w:cs="Times New Roman"/>
          <w:i/>
          <w:iCs/>
          <w:color w:val="606060"/>
          <w:sz w:val="21"/>
          <w:szCs w:val="21"/>
          <w:bdr w:val="none" w:sz="0" w:space="0" w:color="auto" w:frame="1"/>
          <w:lang w:eastAsia="ru-RU"/>
        </w:rPr>
        <w:t>«отражение»</w:t>
      </w: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! Давайте попробуем!</w:t>
      </w:r>
    </w:p>
    <w:p w14:paraId="7299EEE5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Покупатель — продавец</w:t>
      </w:r>
    </w:p>
    <w:p w14:paraId="166EB51D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lastRenderedPageBreak/>
        <w:t>Покупка – продажа</w:t>
      </w:r>
    </w:p>
    <w:p w14:paraId="3026DEFF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Дорого — дешево</w:t>
      </w:r>
    </w:p>
    <w:p w14:paraId="5E459EB9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Доход — расход</w:t>
      </w:r>
    </w:p>
    <w:p w14:paraId="2FE700FD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Тратить — копить</w:t>
      </w:r>
    </w:p>
    <w:p w14:paraId="4C1DC552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Наличные — безналичные</w:t>
      </w:r>
    </w:p>
    <w:p w14:paraId="2D27CBB5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Высокие /цены/ – низкие /цены/</w:t>
      </w:r>
    </w:p>
    <w:p w14:paraId="6ABEAE53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Какие Молодцы!</w:t>
      </w:r>
    </w:p>
    <w:p w14:paraId="3032A29C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 </w:t>
      </w:r>
    </w:p>
    <w:p w14:paraId="21950933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Ну что, двигаемся дальше?  </w:t>
      </w:r>
    </w:p>
    <w:p w14:paraId="153AE93E" w14:textId="6383088F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3.Остановка </w:t>
      </w:r>
      <w:r w:rsidRPr="002F64DF">
        <w:rPr>
          <w:rFonts w:ascii="Times New Roman" w:eastAsia="Times New Roman" w:hAnsi="Times New Roman" w:cs="Times New Roman"/>
          <w:i/>
          <w:iCs/>
          <w:color w:val="606060"/>
          <w:sz w:val="21"/>
          <w:szCs w:val="21"/>
          <w:bdr w:val="none" w:sz="0" w:space="0" w:color="auto" w:frame="1"/>
          <w:lang w:eastAsia="ru-RU"/>
        </w:rPr>
        <w:t>«Экономная»</w:t>
      </w:r>
    </w:p>
    <w:p w14:paraId="1012ABB2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proofErr w:type="gramStart"/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Фото  Кота</w:t>
      </w:r>
      <w:proofErr w:type="gramEnd"/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 xml:space="preserve"> Матроскина.</w:t>
      </w:r>
    </w:p>
    <w:p w14:paraId="375179AC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 xml:space="preserve">– Ребята Матроскин </w:t>
      </w:r>
      <w:proofErr w:type="gramStart"/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спрашивает  –</w:t>
      </w:r>
      <w:proofErr w:type="gramEnd"/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 xml:space="preserve"> экономить — это хорошо?</w:t>
      </w:r>
    </w:p>
    <w:p w14:paraId="4BB58331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– </w:t>
      </w:r>
      <w:proofErr w:type="gramStart"/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А</w:t>
      </w:r>
      <w:proofErr w:type="gramEnd"/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 xml:space="preserve"> Как вы можете сэкономить и помочь родителям?</w:t>
      </w:r>
    </w:p>
    <w:p w14:paraId="0D76C220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 xml:space="preserve">Д.: Не лить зря воду; уходя, выключать свет, без необходимости не включать электроприборы, беречь свое здоровье, чтобы не покупать лекарства, бережно относиться к своим вещам ухаживать за ними, помогать выращивать овощи, чтобы их не покупать </w:t>
      </w:r>
      <w:proofErr w:type="gramStart"/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( воспитатель</w:t>
      </w:r>
      <w:proofErr w:type="gramEnd"/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 помогает) </w:t>
      </w:r>
    </w:p>
    <w:p w14:paraId="2001F881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-</w:t>
      </w:r>
      <w:proofErr w:type="gramStart"/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 xml:space="preserve">Правильно,   </w:t>
      </w:r>
      <w:proofErr w:type="gramEnd"/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ведь на сэкономленные деньги родители могут вам покупать игрушки, сладости, ездить в отпуск, устраивать семейные праздники.</w:t>
      </w:r>
    </w:p>
    <w:p w14:paraId="06A72D28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-Вопрос? Знаете ли вы поговорки об экономии и бережливости. Ну-ка, давайте проверим. Я начинаю, а вы заканчиваете! Договорились?</w:t>
      </w:r>
    </w:p>
    <w:p w14:paraId="567C0529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Цыплят по осени считают.</w:t>
      </w:r>
    </w:p>
    <w:p w14:paraId="6EDEE77C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Лиса и во сне кур считает.</w:t>
      </w:r>
    </w:p>
    <w:p w14:paraId="786367F8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Запасливый лучше богатого.</w:t>
      </w:r>
    </w:p>
    <w:p w14:paraId="189892E7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Сегодня густо, а завтра — пусто.</w:t>
      </w:r>
    </w:p>
    <w:p w14:paraId="30485A7F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Тот без нужды живет, кто деньги бережет.</w:t>
      </w:r>
    </w:p>
    <w:p w14:paraId="62C484EA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Деньги счет любят.</w:t>
      </w:r>
    </w:p>
    <w:p w14:paraId="282BE97D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Из копеек рубли вырастают.</w:t>
      </w:r>
    </w:p>
    <w:p w14:paraId="37A92A24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Кто не бережет копейки, сам рубля не стоит!</w:t>
      </w:r>
    </w:p>
    <w:p w14:paraId="6FC276B9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Какие молодцы!</w:t>
      </w:r>
    </w:p>
    <w:p w14:paraId="12519AA2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-Ребята, а вы помните, что искали герои мультфильма про кота Матроскина?</w:t>
      </w:r>
    </w:p>
    <w:p w14:paraId="5FA60367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Д.: Клад.</w:t>
      </w:r>
    </w:p>
    <w:p w14:paraId="7EDD7C5A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Динамическая пауза: </w:t>
      </w:r>
      <w:r w:rsidRPr="002F64DF">
        <w:rPr>
          <w:rFonts w:ascii="Times New Roman" w:eastAsia="Times New Roman" w:hAnsi="Times New Roman" w:cs="Times New Roman"/>
          <w:i/>
          <w:iCs/>
          <w:color w:val="606060"/>
          <w:sz w:val="21"/>
          <w:szCs w:val="21"/>
          <w:bdr w:val="none" w:sz="0" w:space="0" w:color="auto" w:frame="1"/>
          <w:lang w:eastAsia="ru-RU"/>
        </w:rPr>
        <w:t> </w:t>
      </w:r>
    </w:p>
    <w:p w14:paraId="11F88528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Мы нашли богатый клад, /изображают, как копают клад/</w:t>
      </w:r>
    </w:p>
    <w:p w14:paraId="0618F7C6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Каждый кладу очень рад, /дети улыбаются друг другу/</w:t>
      </w:r>
    </w:p>
    <w:p w14:paraId="06E608CD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Стали думать, как нам быть? /повороты головой/</w:t>
      </w:r>
    </w:p>
    <w:p w14:paraId="41EC57D8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Как же клад нам разделить? /руки в стороны/</w:t>
      </w:r>
    </w:p>
    <w:p w14:paraId="22F2DC3A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Чтоб хватило всем друзьям,</w:t>
      </w:r>
    </w:p>
    <w:p w14:paraId="59F75FFB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Делим ровно пополам.</w:t>
      </w:r>
    </w:p>
    <w:p w14:paraId="022A01E5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 Какие Вы Молодцы. Всё знаете! Всё умеете!!  </w:t>
      </w:r>
    </w:p>
    <w:p w14:paraId="20975C46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 Идем   дальше?</w:t>
      </w:r>
    </w:p>
    <w:p w14:paraId="69BBB81B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 </w:t>
      </w:r>
      <w:proofErr w:type="gramStart"/>
      <w:r w:rsidRPr="002F64DF">
        <w:rPr>
          <w:rFonts w:ascii="Times New Roman" w:eastAsia="Times New Roman" w:hAnsi="Times New Roman" w:cs="Times New Roman"/>
          <w:b/>
          <w:bCs/>
          <w:color w:val="606060"/>
          <w:sz w:val="21"/>
          <w:szCs w:val="21"/>
          <w:lang w:eastAsia="ru-RU"/>
        </w:rPr>
        <w:t>Остановка  </w:t>
      </w:r>
      <w:r w:rsidRPr="002F64DF">
        <w:rPr>
          <w:rFonts w:ascii="Times New Roman" w:eastAsia="Times New Roman" w:hAnsi="Times New Roman" w:cs="Times New Roman"/>
          <w:b/>
          <w:bCs/>
          <w:i/>
          <w:iCs/>
          <w:color w:val="606060"/>
          <w:sz w:val="21"/>
          <w:szCs w:val="21"/>
          <w:lang w:eastAsia="ru-RU"/>
        </w:rPr>
        <w:t>«</w:t>
      </w:r>
      <w:proofErr w:type="gramEnd"/>
      <w:r w:rsidRPr="002F64DF">
        <w:rPr>
          <w:rFonts w:ascii="Times New Roman" w:eastAsia="Times New Roman" w:hAnsi="Times New Roman" w:cs="Times New Roman"/>
          <w:b/>
          <w:bCs/>
          <w:i/>
          <w:iCs/>
          <w:color w:val="606060"/>
          <w:sz w:val="21"/>
          <w:szCs w:val="21"/>
          <w:lang w:eastAsia="ru-RU"/>
        </w:rPr>
        <w:t>Доходно-расходная»</w:t>
      </w:r>
    </w:p>
    <w:p w14:paraId="6192CA02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 Давайте вспомним сказку</w:t>
      </w:r>
      <w:r w:rsidRPr="002F64DF">
        <w:rPr>
          <w:rFonts w:ascii="Times New Roman" w:eastAsia="Times New Roman" w:hAnsi="Times New Roman" w:cs="Times New Roman"/>
          <w:b/>
          <w:bCs/>
          <w:color w:val="606060"/>
          <w:sz w:val="21"/>
          <w:szCs w:val="21"/>
          <w:lang w:eastAsia="ru-RU"/>
        </w:rPr>
        <w:t> </w:t>
      </w:r>
      <w:r w:rsidRPr="002F64DF">
        <w:rPr>
          <w:rFonts w:ascii="Times New Roman" w:eastAsia="Times New Roman" w:hAnsi="Times New Roman" w:cs="Times New Roman"/>
          <w:i/>
          <w:iCs/>
          <w:color w:val="606060"/>
          <w:sz w:val="21"/>
          <w:szCs w:val="21"/>
          <w:bdr w:val="none" w:sz="0" w:space="0" w:color="auto" w:frame="1"/>
          <w:lang w:eastAsia="ru-RU"/>
        </w:rPr>
        <w:t>«Три поросенка»</w:t>
      </w: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? Вспомнили?</w:t>
      </w:r>
    </w:p>
    <w:p w14:paraId="575CA5A3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-Что там поросята делали?</w:t>
      </w:r>
    </w:p>
    <w:p w14:paraId="184B422C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b/>
          <w:bCs/>
          <w:color w:val="606060"/>
          <w:sz w:val="21"/>
          <w:szCs w:val="21"/>
          <w:lang w:eastAsia="ru-RU"/>
        </w:rPr>
        <w:t>Д.</w:t>
      </w:r>
      <w:proofErr w:type="gramStart"/>
      <w:r w:rsidRPr="002F64DF">
        <w:rPr>
          <w:rFonts w:ascii="Times New Roman" w:eastAsia="Times New Roman" w:hAnsi="Times New Roman" w:cs="Times New Roman"/>
          <w:b/>
          <w:bCs/>
          <w:color w:val="606060"/>
          <w:sz w:val="21"/>
          <w:szCs w:val="21"/>
          <w:lang w:eastAsia="ru-RU"/>
        </w:rPr>
        <w:t>:</w:t>
      </w: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 Строили</w:t>
      </w:r>
      <w:proofErr w:type="gramEnd"/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 xml:space="preserve"> дома!</w:t>
      </w:r>
    </w:p>
    <w:p w14:paraId="1A36514D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– Из чего каждый из поросят строил дом?</w:t>
      </w:r>
    </w:p>
    <w:p w14:paraId="30D9BD1B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b/>
          <w:bCs/>
          <w:color w:val="606060"/>
          <w:sz w:val="21"/>
          <w:szCs w:val="21"/>
          <w:lang w:eastAsia="ru-RU"/>
        </w:rPr>
        <w:t>Д.:</w:t>
      </w: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 Сено, ветки, кирпичи.</w:t>
      </w:r>
    </w:p>
    <w:p w14:paraId="2C388F40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 – Какой материал дороже? Который крепче?</w:t>
      </w:r>
    </w:p>
    <w:p w14:paraId="10DC46F2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b/>
          <w:bCs/>
          <w:color w:val="606060"/>
          <w:sz w:val="21"/>
          <w:szCs w:val="21"/>
          <w:lang w:eastAsia="ru-RU"/>
        </w:rPr>
        <w:t>Д.:</w:t>
      </w: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 Крепче и надежнее кирпич!</w:t>
      </w:r>
    </w:p>
    <w:p w14:paraId="6D9A6A55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– Значит, чтобы получить хороший крепкий и надёжный дом, нужно потратить много денег.</w:t>
      </w:r>
    </w:p>
    <w:p w14:paraId="57EE3677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 Чтобы получить выгоду </w:t>
      </w:r>
      <w:r w:rsidRPr="002F64DF">
        <w:rPr>
          <w:rFonts w:ascii="Times New Roman" w:eastAsia="Times New Roman" w:hAnsi="Times New Roman" w:cs="Times New Roman"/>
          <w:i/>
          <w:iCs/>
          <w:color w:val="606060"/>
          <w:sz w:val="21"/>
          <w:szCs w:val="21"/>
          <w:bdr w:val="none" w:sz="0" w:space="0" w:color="auto" w:frame="1"/>
          <w:lang w:eastAsia="ru-RU"/>
        </w:rPr>
        <w:t>(это называется доход)</w:t>
      </w: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 </w:t>
      </w:r>
      <w:proofErr w:type="gramStart"/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–  нужно</w:t>
      </w:r>
      <w:proofErr w:type="gramEnd"/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 xml:space="preserve"> сначала расходовать деньги </w:t>
      </w:r>
      <w:r w:rsidRPr="002F64DF">
        <w:rPr>
          <w:rFonts w:ascii="Times New Roman" w:eastAsia="Times New Roman" w:hAnsi="Times New Roman" w:cs="Times New Roman"/>
          <w:i/>
          <w:iCs/>
          <w:color w:val="606060"/>
          <w:sz w:val="21"/>
          <w:szCs w:val="21"/>
          <w:bdr w:val="none" w:sz="0" w:space="0" w:color="auto" w:frame="1"/>
          <w:lang w:eastAsia="ru-RU"/>
        </w:rPr>
        <w:t>(это называется расход)</w:t>
      </w: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 xml:space="preserve">.  </w:t>
      </w:r>
      <w:proofErr w:type="gramStart"/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Все  эти</w:t>
      </w:r>
      <w:proofErr w:type="gramEnd"/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 xml:space="preserve"> материалы можно назвать одним словом – Ресурсы. </w:t>
      </w:r>
      <w:proofErr w:type="gramStart"/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Давайте</w:t>
      </w:r>
      <w:proofErr w:type="gramEnd"/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 xml:space="preserve"> Повторим все вместе – РЕСУРСЫ.</w:t>
      </w:r>
    </w:p>
    <w:p w14:paraId="68AC492C" w14:textId="77777777" w:rsidR="002F64DF" w:rsidRPr="002F64DF" w:rsidRDefault="002F64DF" w:rsidP="002F6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1"/>
          <w:szCs w:val="21"/>
          <w:lang w:eastAsia="ru-RU"/>
        </w:rPr>
      </w:pP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-</w:t>
      </w:r>
      <w:proofErr w:type="gramStart"/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Путешествие  в</w:t>
      </w:r>
      <w:proofErr w:type="gramEnd"/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 </w:t>
      </w:r>
      <w:r w:rsidRPr="002F64DF">
        <w:rPr>
          <w:rFonts w:ascii="Times New Roman" w:eastAsia="Times New Roman" w:hAnsi="Times New Roman" w:cs="Times New Roman"/>
          <w:b/>
          <w:bCs/>
          <w:color w:val="606060"/>
          <w:sz w:val="21"/>
          <w:szCs w:val="21"/>
          <w:lang w:eastAsia="ru-RU"/>
        </w:rPr>
        <w:t>страну ФИНАНСОВ</w:t>
      </w:r>
      <w:r w:rsidRPr="002F64DF">
        <w:rPr>
          <w:rFonts w:ascii="Times New Roman" w:eastAsia="Times New Roman" w:hAnsi="Times New Roman" w:cs="Times New Roman"/>
          <w:color w:val="606060"/>
          <w:sz w:val="21"/>
          <w:szCs w:val="21"/>
          <w:bdr w:val="none" w:sz="0" w:space="0" w:color="auto" w:frame="1"/>
          <w:lang w:eastAsia="ru-RU"/>
        </w:rPr>
        <w:t>  закончилось.</w:t>
      </w:r>
    </w:p>
    <w:p w14:paraId="1371D896" w14:textId="77777777" w:rsidR="008E2711" w:rsidRPr="002F64DF" w:rsidRDefault="008E2711" w:rsidP="002F64DF">
      <w:pPr>
        <w:rPr>
          <w:rFonts w:ascii="Times New Roman" w:hAnsi="Times New Roman" w:cs="Times New Roman"/>
        </w:rPr>
      </w:pPr>
    </w:p>
    <w:sectPr w:rsidR="008E2711" w:rsidRPr="002F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5C67"/>
    <w:multiLevelType w:val="multilevel"/>
    <w:tmpl w:val="442EEF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60502"/>
    <w:multiLevelType w:val="multilevel"/>
    <w:tmpl w:val="9252D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21897"/>
    <w:multiLevelType w:val="multilevel"/>
    <w:tmpl w:val="F82C66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755D5"/>
    <w:multiLevelType w:val="multilevel"/>
    <w:tmpl w:val="19146B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06236"/>
    <w:multiLevelType w:val="multilevel"/>
    <w:tmpl w:val="1C9AB1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F4C5D"/>
    <w:multiLevelType w:val="multilevel"/>
    <w:tmpl w:val="C076ED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E06CF2"/>
    <w:multiLevelType w:val="multilevel"/>
    <w:tmpl w:val="A994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BD328D"/>
    <w:multiLevelType w:val="multilevel"/>
    <w:tmpl w:val="EF9614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6C2C2B"/>
    <w:multiLevelType w:val="multilevel"/>
    <w:tmpl w:val="477027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BB36EA"/>
    <w:multiLevelType w:val="multilevel"/>
    <w:tmpl w:val="D6B0D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DD5C3D"/>
    <w:multiLevelType w:val="multilevel"/>
    <w:tmpl w:val="D610CE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BA649D"/>
    <w:multiLevelType w:val="multilevel"/>
    <w:tmpl w:val="6944DE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7527CF"/>
    <w:multiLevelType w:val="multilevel"/>
    <w:tmpl w:val="D7A455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3B328E"/>
    <w:multiLevelType w:val="multilevel"/>
    <w:tmpl w:val="62F27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9269644">
    <w:abstractNumId w:val="2"/>
  </w:num>
  <w:num w:numId="2" w16cid:durableId="476075392">
    <w:abstractNumId w:val="1"/>
  </w:num>
  <w:num w:numId="3" w16cid:durableId="1208297140">
    <w:abstractNumId w:val="6"/>
  </w:num>
  <w:num w:numId="4" w16cid:durableId="1871531339">
    <w:abstractNumId w:val="0"/>
  </w:num>
  <w:num w:numId="5" w16cid:durableId="106001694">
    <w:abstractNumId w:val="11"/>
  </w:num>
  <w:num w:numId="6" w16cid:durableId="1603797492">
    <w:abstractNumId w:val="12"/>
  </w:num>
  <w:num w:numId="7" w16cid:durableId="568544331">
    <w:abstractNumId w:val="4"/>
  </w:num>
  <w:num w:numId="8" w16cid:durableId="555625361">
    <w:abstractNumId w:val="10"/>
  </w:num>
  <w:num w:numId="9" w16cid:durableId="45763045">
    <w:abstractNumId w:val="7"/>
  </w:num>
  <w:num w:numId="10" w16cid:durableId="517237047">
    <w:abstractNumId w:val="5"/>
  </w:num>
  <w:num w:numId="11" w16cid:durableId="874319244">
    <w:abstractNumId w:val="3"/>
  </w:num>
  <w:num w:numId="12" w16cid:durableId="1775634077">
    <w:abstractNumId w:val="8"/>
  </w:num>
  <w:num w:numId="13" w16cid:durableId="1955363503">
    <w:abstractNumId w:val="9"/>
  </w:num>
  <w:num w:numId="14" w16cid:durableId="12969073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11"/>
    <w:rsid w:val="002F64DF"/>
    <w:rsid w:val="008E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C542"/>
  <w15:chartTrackingRefBased/>
  <w15:docId w15:val="{28453A0A-A8AE-45C5-9D39-8B06F960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4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6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Мицак</dc:creator>
  <cp:keywords/>
  <dc:description/>
  <cp:lastModifiedBy>Валерия Мицак</cp:lastModifiedBy>
  <cp:revision>2</cp:revision>
  <dcterms:created xsi:type="dcterms:W3CDTF">2022-10-17T09:59:00Z</dcterms:created>
  <dcterms:modified xsi:type="dcterms:W3CDTF">2022-10-17T10:07:00Z</dcterms:modified>
</cp:coreProperties>
</file>