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DB" w:rsidRPr="005E4691" w:rsidRDefault="005E4691" w:rsidP="005E46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91">
        <w:rPr>
          <w:rFonts w:ascii="Times New Roman" w:hAnsi="Times New Roman" w:cs="Times New Roman"/>
          <w:b/>
          <w:sz w:val="24"/>
          <w:szCs w:val="24"/>
        </w:rPr>
        <w:t>Сценарий экономической игры «Мой Бизнес»</w:t>
      </w:r>
    </w:p>
    <w:p w:rsidR="005E4691" w:rsidRDefault="005E4691" w:rsidP="005E4691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69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Ведущий.</w:t>
      </w:r>
      <w:r w:rsidRPr="005E46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>Дамы и господа! Мы рады вас приветствовать на экономической игре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Мой Бизнес</w:t>
      </w:r>
      <w:r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»! И сегодня мы будем учиться делать бизнес. Чем только не одаривает бизнес тех, кто взялся за него с единственной целью — заработать. А вы знаете, что означает слово «бизнес»? </w:t>
      </w:r>
    </w:p>
    <w:p w:rsidR="005E4691" w:rsidRPr="005E4691" w:rsidRDefault="005E4691" w:rsidP="005E46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слайде: </w:t>
      </w:r>
      <w:r w:rsidRPr="005E4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(Бизнес — хозяйственная деятельность, дело, приносящее доход или дающая другую выгоду.)</w:t>
      </w:r>
    </w:p>
    <w:p w:rsidR="005E4691" w:rsidRDefault="005E4691" w:rsidP="005E4691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Бизнесмен как бы включается в азартную игру с огромным количеством </w:t>
      </w:r>
      <w:proofErr w:type="spellStart"/>
      <w:r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>хитроумнейших</w:t>
      </w:r>
      <w:proofErr w:type="spellEnd"/>
      <w:r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комбинаций, неожиданных ходов, тонких расчетов. Он входит в зону риска и приключений, где смелость нужна не меньше, чем доскональное знание конъюнктуры рынка.</w:t>
      </w:r>
      <w:r w:rsidRPr="005E4691">
        <w:rPr>
          <w:rFonts w:ascii="Times New Roman" w:hAnsi="Times New Roman" w:cs="Times New Roman"/>
          <w:sz w:val="24"/>
          <w:szCs w:val="24"/>
        </w:rPr>
        <w:br/>
      </w:r>
      <w:r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Поиграем в бизнесменов. За нашей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игрой будет наблюдать комиссия, в составе которой:</w:t>
      </w:r>
    </w:p>
    <w:p w:rsidR="002E2693" w:rsidRDefault="00CD00DF" w:rsidP="005E46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Владимировна</w:t>
      </w:r>
      <w:r w:rsid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воспитательной работе, куратор пилотной площадки РДШ.</w:t>
      </w:r>
    </w:p>
    <w:p w:rsidR="002E2693" w:rsidRDefault="005E4691" w:rsidP="005E46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Нургалина</w:t>
      </w:r>
      <w:proofErr w:type="spellEnd"/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Альфредовна, методист</w:t>
      </w:r>
    </w:p>
    <w:p w:rsidR="005E4691" w:rsidRPr="002E2693" w:rsidRDefault="005E4691" w:rsidP="005E46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Бондарева Кристина Олеговна, преподаватель правовых дисциплин Школы менеджеров.</w:t>
      </w:r>
    </w:p>
    <w:p w:rsidR="005E4691" w:rsidRDefault="002E2693" w:rsidP="005E4691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экспертной комиссией мы познакомились. </w:t>
      </w:r>
      <w:r w:rsidR="005E4691" w:rsidRPr="005E46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Представьте, что вы стоите на пороге создания своего предприятия. Что, прежде всего надо сделать?</w:t>
      </w:r>
      <w:r w:rsidR="005E4691" w:rsidRPr="005E46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4691" w:rsidRPr="005E469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(Подобрать кадры.)</w:t>
      </w:r>
    </w:p>
    <w:p w:rsidR="005E4691" w:rsidRDefault="005E4691" w:rsidP="005E46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4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Представление команд.</w:t>
      </w:r>
    </w:p>
    <w:p w:rsidR="002E2693" w:rsidRPr="002E2693" w:rsidRDefault="002E2693" w:rsidP="00A64C2B">
      <w:pPr>
        <w:pStyle w:val="a6"/>
        <w:shd w:val="clear" w:color="auto" w:fill="FFFFFF"/>
        <w:spacing w:before="75" w:beforeAutospacing="0" w:after="75" w:afterAutospacing="0"/>
        <w:jc w:val="both"/>
        <w:rPr>
          <w:rFonts w:eastAsiaTheme="minorHAnsi"/>
          <w:shd w:val="clear" w:color="auto" w:fill="FFFFFF"/>
          <w:lang w:eastAsia="en-US"/>
        </w:rPr>
      </w:pPr>
      <w:r>
        <w:rPr>
          <w:b/>
          <w:shd w:val="clear" w:color="auto" w:fill="FFFFFF"/>
        </w:rPr>
        <w:t xml:space="preserve">Ведущий: </w:t>
      </w:r>
      <w:r w:rsidRPr="002E2693">
        <w:rPr>
          <w:rFonts w:eastAsiaTheme="minorHAnsi"/>
          <w:shd w:val="clear" w:color="auto" w:fill="FFFFFF"/>
          <w:lang w:eastAsia="en-US"/>
        </w:rPr>
        <w:t xml:space="preserve">Одна из заповедей бизнесмена гласит: «Удача сопутствует </w:t>
      </w:r>
      <w:proofErr w:type="gramStart"/>
      <w:r w:rsidRPr="002E2693">
        <w:rPr>
          <w:rFonts w:eastAsiaTheme="minorHAnsi"/>
          <w:shd w:val="clear" w:color="auto" w:fill="FFFFFF"/>
          <w:lang w:eastAsia="en-US"/>
        </w:rPr>
        <w:t>образованным</w:t>
      </w:r>
      <w:proofErr w:type="gramEnd"/>
      <w:r w:rsidRPr="002E2693">
        <w:rPr>
          <w:rFonts w:eastAsiaTheme="minorHAnsi"/>
          <w:shd w:val="clear" w:color="auto" w:fill="FFFFFF"/>
          <w:lang w:eastAsia="en-US"/>
        </w:rPr>
        <w:t>». Было время, когда можно было стать Генри Фордом, окончив начальную школу. Но сегодня настоящий коммерсант — это высокообразованный специалист.</w:t>
      </w:r>
    </w:p>
    <w:p w:rsidR="002E2693" w:rsidRPr="002E2693" w:rsidRDefault="002E2693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«Знание экономических терминов»</w:t>
      </w:r>
    </w:p>
    <w:p w:rsidR="002E2693" w:rsidRPr="002E2693" w:rsidRDefault="002E2693" w:rsidP="002E2693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команда должна объяснить значение трех терминов.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инвестиция? (Имущественные и интеллектуальные ценности, вкладываемые в объекты предпринимательской и другой деятельности.)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означает словосочетание «фондовая биржа»? (Организационный рынок по купле-продаже ценных бумаг.)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понимаете профессию брокера-посредника? (Человек, содействующий совершению сделок между продавцом и покупателем.)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вексель? (Ценная бумага, содержащая безусловное денежное обязательство об уплате определенной суммы в определенный срок.)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«маркетинг»? (Комплексная система мероприятий по управлению производственно-сбытовой деятельностью, основанная на изучении рынка с целью максимального удовлетворения потребностей покупателей.)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Аукцион. Что это? (Продажа с публичного торга, способ продажи товаров на основе конкурса покупателей.)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«трастовая компания»? (Компания, выполняющая доверительные функции для частных лиц и организаций.)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означает слово «дивиденд»? (Доход, прибыль, получаемые владельцем акций по результатам деятельности акционерного общества.)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Ноу-хау. Что это? (Научно-технические, коммерческие и другие сведения, которые дают определенные преимущества предприятию или лицу, их получившему.)</w:t>
      </w:r>
    </w:p>
    <w:p w:rsidR="002E2693" w:rsidRP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понимаете слово «лицензия»? (Официальное разрешение на торговлю, на проведение операций.)</w:t>
      </w:r>
    </w:p>
    <w:p w:rsidR="002E2693" w:rsidRDefault="002E2693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69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«эмбарго»? (Запрещение ввоза в страну и вывоза из нее товаров и валюты.)</w:t>
      </w:r>
    </w:p>
    <w:p w:rsidR="00D34E30" w:rsidRDefault="00D34E30" w:rsidP="002D1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инфляция?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34E3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Перенасыщение сферы обращения бумажными деньгами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64C2B" w:rsidRPr="00FB2D66" w:rsidRDefault="00A64C2B" w:rsidP="00CD00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Ведущий. </w:t>
      </w:r>
      <w:r w:rsidRPr="00FB2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мы знаем почти все необходимое, чтобы открыть свое предприятие. </w:t>
      </w:r>
    </w:p>
    <w:p w:rsidR="00A64C2B" w:rsidRPr="00CD00DF" w:rsidRDefault="00A64C2B" w:rsidP="00FB2D66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«Свое дело»</w:t>
      </w:r>
    </w:p>
    <w:p w:rsidR="00A64C2B" w:rsidRPr="00FB2D66" w:rsidRDefault="00A64C2B" w:rsidP="00CD00D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FB2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Перед вами </w:t>
      </w:r>
      <w:r w:rsid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  <w:r w:rsidRPr="00FB2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названиями предприятий. Вам необходимо выбрать одно из них и определить тот вид деятельности, которым вы будете заниматься, обосновать свой выбор и объяснить, как собираетесь работать, нужно ли, по вашему мнению, предприятие нашему городу</w:t>
      </w:r>
      <w:r w:rsid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Республике Коми</w:t>
      </w:r>
      <w:r w:rsidRPr="00FB2D66">
        <w:rPr>
          <w:rFonts w:ascii="Times New Roman" w:hAnsi="Times New Roman" w:cs="Times New Roman"/>
          <w:sz w:val="24"/>
          <w:szCs w:val="24"/>
          <w:shd w:val="clear" w:color="auto" w:fill="FFFFFF"/>
        </w:rPr>
        <w:t>. Время работы — 3 минуты.</w:t>
      </w:r>
    </w:p>
    <w:p w:rsidR="00A64C2B" w:rsidRPr="002D14BC" w:rsidRDefault="00A64C2B" w:rsidP="00CD00DF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Проводится конкурс.</w:t>
      </w:r>
    </w:p>
    <w:p w:rsidR="00A64C2B" w:rsidRDefault="00A64C2B" w:rsidP="00CD00D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FB2D66">
        <w:rPr>
          <w:rFonts w:ascii="Times New Roman" w:hAnsi="Times New Roman" w:cs="Times New Roman"/>
          <w:sz w:val="24"/>
          <w:szCs w:val="24"/>
          <w:shd w:val="clear" w:color="auto" w:fill="FFFFFF"/>
        </w:rPr>
        <w:t>. Молодцы! И смекалки и юмора вам не занимать. Фирма создана. Для полного успеха не хватает только рекламы своей фирмы и продукции.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«Реклама — двигатель прогресса»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2D14B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 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 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надо </w:t>
      </w:r>
      <w:r w:rsid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сделать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рекламу своей продукции. Для этого вы получаете листочки с самыми популярными рекламными фразами. Используя их, а также свои, надо придумать небольшой рекламный ролик и показать его.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Примерные фразы</w:t>
      </w:r>
    </w:p>
    <w:p w:rsidR="002D14BC" w:rsidRPr="00CD00DF" w:rsidRDefault="002D14BC" w:rsidP="00CD00DF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Выгоду,  выгоду не упусти, автоматические крошки «Сорти».</w:t>
      </w:r>
    </w:p>
    <w:p w:rsidR="002D14BC" w:rsidRPr="00CD00DF" w:rsidRDefault="002D14BC" w:rsidP="00CD00DF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Чистота — чисто «</w:t>
      </w:r>
      <w:proofErr w:type="spellStart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тайд</w:t>
      </w:r>
      <w:proofErr w:type="spellEnd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D14BC" w:rsidRPr="00CD00DF" w:rsidRDefault="002D14BC" w:rsidP="00CD00DF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Я это делаю с «</w:t>
      </w:r>
      <w:proofErr w:type="spellStart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Милорой</w:t>
      </w:r>
      <w:proofErr w:type="spellEnd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D14BC" w:rsidRPr="00CD00DF" w:rsidRDefault="002D14BC" w:rsidP="00CD00DF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все в жизни получилось, заряжай мозги.</w:t>
      </w:r>
    </w:p>
    <w:p w:rsidR="002D14BC" w:rsidRPr="00CD00DF" w:rsidRDefault="002D14BC" w:rsidP="00CD00DF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чо</w:t>
      </w:r>
      <w:proofErr w:type="spellEnd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десять </w:t>
      </w:r>
      <w:proofErr w:type="gramStart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баксов</w:t>
      </w:r>
      <w:proofErr w:type="gramEnd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лишние.</w:t>
      </w:r>
    </w:p>
    <w:p w:rsidR="002D14BC" w:rsidRPr="00CD00DF" w:rsidRDefault="002D14BC" w:rsidP="00CD00DF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 еще не в белом, тогда мы идем к вам.</w:t>
      </w:r>
    </w:p>
    <w:p w:rsidR="00C716CB" w:rsidRDefault="002D14BC" w:rsidP="00C716CB">
      <w:pPr>
        <w:pStyle w:val="a7"/>
        <w:numPr>
          <w:ilvl w:val="0"/>
          <w:numId w:val="8"/>
        </w:numPr>
        <w:shd w:val="clear" w:color="auto" w:fill="F8FAE8"/>
        <w:spacing w:before="75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6CB">
        <w:rPr>
          <w:rFonts w:ascii="Times New Roman" w:hAnsi="Times New Roman" w:cs="Times New Roman"/>
          <w:sz w:val="24"/>
          <w:szCs w:val="24"/>
          <w:shd w:val="clear" w:color="auto" w:fill="FFFFFF"/>
        </w:rPr>
        <w:t>Мегафон. Будущее зависит от тебя.</w:t>
      </w:r>
    </w:p>
    <w:p w:rsidR="00C716CB" w:rsidRPr="00C716CB" w:rsidRDefault="00C716CB" w:rsidP="00C716CB">
      <w:pPr>
        <w:pStyle w:val="a7"/>
        <w:numPr>
          <w:ilvl w:val="0"/>
          <w:numId w:val="8"/>
        </w:numPr>
        <w:shd w:val="clear" w:color="auto" w:fill="F8FAE8"/>
        <w:spacing w:before="75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6CB">
        <w:rPr>
          <w:rFonts w:ascii="Times New Roman" w:hAnsi="Times New Roman" w:cs="Times New Roman"/>
          <w:sz w:val="24"/>
          <w:szCs w:val="24"/>
          <w:shd w:val="clear" w:color="auto" w:fill="FFFFFF"/>
        </w:rPr>
        <w:t>Toyota</w:t>
      </w:r>
      <w:proofErr w:type="spellEnd"/>
      <w:r w:rsidRPr="00C716CB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Управляй мечтой</w:t>
      </w:r>
    </w:p>
    <w:p w:rsidR="00C716CB" w:rsidRPr="00C716CB" w:rsidRDefault="00C716CB" w:rsidP="00CD00DF">
      <w:pPr>
        <w:numPr>
          <w:ilvl w:val="0"/>
          <w:numId w:val="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6CB">
        <w:rPr>
          <w:rFonts w:ascii="Times New Roman" w:hAnsi="Times New Roman" w:cs="Times New Roman"/>
          <w:sz w:val="24"/>
          <w:szCs w:val="24"/>
          <w:shd w:val="clear" w:color="auto" w:fill="FFFFFF"/>
        </w:rPr>
        <w:t>Rexona</w:t>
      </w:r>
      <w:proofErr w:type="spellEnd"/>
      <w:r w:rsidRPr="00C716CB">
        <w:rPr>
          <w:rFonts w:ascii="Times New Roman" w:hAnsi="Times New Roman" w:cs="Times New Roman"/>
          <w:sz w:val="24"/>
          <w:szCs w:val="24"/>
          <w:shd w:val="clear" w:color="auto" w:fill="FFFFFF"/>
        </w:rPr>
        <w:t>. Никогда не подведет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 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команды работают, узнаем, как зрители относятся к бизнесу. Я буду задавать вопросы, а вы поднимайте руку. За правильный ответ будет выдаваться </w:t>
      </w:r>
      <w:r w:rsidR="009A01A6">
        <w:rPr>
          <w:rFonts w:ascii="Times New Roman" w:hAnsi="Times New Roman" w:cs="Times New Roman"/>
          <w:sz w:val="24"/>
          <w:szCs w:val="24"/>
          <w:shd w:val="clear" w:color="auto" w:fill="FFFFFF"/>
        </w:rPr>
        <w:t>жетон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. У кого будет больше, тот получит приз. Итак, что такое...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Экономика — </w:t>
      </w:r>
      <w:proofErr w:type="gramStart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ведения</w:t>
      </w:r>
      <w:proofErr w:type="gramEnd"/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хозяйства. Совокупность производственных отношений, экономический базис общества. Народное хозяйство данной страны.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Валюта — денежная единица страны, деньги иностранных государств.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Рыночная экономика — развивающаяся по законам рынка и товарного хозяйства — закона спроса и предложения, закона стоимости.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Приватизация — передача государственного или муниципального имущества в собственность отдельных лиц или коллектива.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 — комплекс услуг, связанных со сбытом и эксплуатацией продукции.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 — ценная бумага, свидетельствующая о внесении определенного пая в фонд акционерного общества.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Аккредитив — расчетный или денежный документ.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Биржа — регулярно функционирующий рынок, на котором совершается торговля ценными бумагами (фондовая), товарами (товарная).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Дотация — ассигнование из государственного бюджета на покрытие убытков.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Инфляция — процесс обесценивания денег.</w:t>
      </w:r>
    </w:p>
    <w:p w:rsidR="002D14BC" w:rsidRPr="00CD00DF" w:rsidRDefault="002D14BC" w:rsidP="00CD00DF">
      <w:pPr>
        <w:pStyle w:val="a7"/>
        <w:numPr>
          <w:ilvl w:val="0"/>
          <w:numId w:val="9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Имидж — от английского «образ», «вид» — целенаправленно формируемый образ какого-либо лица, явления или предмета.</w:t>
      </w:r>
    </w:p>
    <w:p w:rsidR="002D14BC" w:rsidRPr="002D14BC" w:rsidRDefault="00CD00DF" w:rsidP="00CD00D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4BC"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зрителям. Я думаю, рекламные агенты наших фирм уже готовы. Смотрим ролики.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Проходит выступление команд.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Конкурс «Решение проблемы»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14BC" w:rsidRPr="002D14BC" w:rsidRDefault="00CD00DF" w:rsidP="00CD00D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Прежде, чем объявить следующее задание, ответьте мне на вопрос: кто отвечает за деятельность фирмы? Правильно, директор. Попрошу выйти ко мне директоров созданных фирм. </w:t>
      </w:r>
      <w:r w:rsidR="002D14BC"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Предприятие, которое вы возглавляете, столкнулось с серьезной проблемой. Как вы намерены выйти из сложившейся ситуации?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Примерные задания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Вас, директора предприятия, преследуют вымогатели. Что вы предпримете?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Ваше предприятие на грани банкротства. Какие экстренные меры будете предпринимать?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Ваше предприятие получило прибыль в 300 млн. рублей. Как вы ею распорядитесь?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Вам завезли партию новых напитков. Как организовать ее реализацию?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Сотрудники вашего предприятия объявили забастовку. Ваши действия.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Вам нужен кредит. Как убедить банк в надежности вашего предприятия?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Спонсор предлагает большую сумму денег, но ставит условие — уволить сотрудника. Он (сотрудник) вам нужен. Как вы поступите?</w:t>
      </w:r>
    </w:p>
    <w:p w:rsidR="002D14BC" w:rsidRPr="00CD00DF" w:rsidRDefault="002D14BC" w:rsidP="00CD00DF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Конкурирующая с вами фирма сманивает лучшего сотрудника. Ваши действия.</w:t>
      </w:r>
    </w:p>
    <w:p w:rsidR="00CD00DF" w:rsidRDefault="002D14BC" w:rsidP="00C716CB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 Посмотрите на эту заповедь: «Будь весел». Люди, добившиеся успеха в бизнесе, считают, что этим не в последнюю очередь они обязаны своему веселому задорному нраву, особенно выручавшему, когда дела шли плохо. Фортуна отдает предпочтение тем, у кого есть чувство юмора.</w:t>
      </w:r>
    </w:p>
    <w:p w:rsidR="002D14BC" w:rsidRPr="002D14BC" w:rsidRDefault="002D14BC" w:rsidP="00C716CB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наш заключительный конкурс — «Рассказ».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«Рассказ»</w:t>
      </w:r>
    </w:p>
    <w:p w:rsidR="002D14BC" w:rsidRPr="002D14BC" w:rsidRDefault="002D14BC" w:rsidP="00C716CB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бизнесмен обязан производить хорошее впечатление. Для этого у него помимо факса, охраны, БМВ, бриллиантовой булавки должна быть определенная манера говорить, неотразимо действующая на клиента и деловых партнеров.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карточках перед вами — образцы фраз. Нужно используя одну из них, придумать забавный рассказ из вашей предпринимательской жизни: по предложению от каждого работника фирмы.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фраз: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«... ну что поделать. Позвонил </w:t>
      </w:r>
      <w:r w:rsidR="00C716CB">
        <w:rPr>
          <w:rFonts w:ascii="Times New Roman" w:hAnsi="Times New Roman" w:cs="Times New Roman"/>
          <w:sz w:val="24"/>
          <w:szCs w:val="24"/>
          <w:shd w:val="clear" w:color="auto" w:fill="FFFFFF"/>
        </w:rPr>
        <w:t>Трампу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...»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«А в восемь мне надо быть в Кремле...»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«... этот галстук мне подарила Мадонна...»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«Вот когда я стажировался в Лондоне...»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«... .а Владимир Владимирович мне отвечает</w:t>
      </w:r>
      <w:proofErr w:type="gramStart"/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«... открываю контейнер, а там...»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«А деньги все равно пришлось вложить...»</w:t>
      </w:r>
    </w:p>
    <w:p w:rsidR="002D14BC" w:rsidRPr="002D14BC" w:rsidRDefault="002D14BC" w:rsidP="002D14BC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«...тут доллар как скакнет...»</w:t>
      </w:r>
    </w:p>
    <w:p w:rsidR="002D14BC" w:rsidRPr="002D14BC" w:rsidRDefault="002D14BC" w:rsidP="00C716CB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 сочиняют рассказ. Каждый член команды придумывает по одному предложению, в котором должна звучать одна из выбранных фраз.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Подводятся итоги игры.</w:t>
      </w:r>
    </w:p>
    <w:p w:rsidR="002D14BC" w:rsidRPr="002D14BC" w:rsidRDefault="002D14BC" w:rsidP="00CD00DF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Победители награждаются.</w:t>
      </w:r>
    </w:p>
    <w:p w:rsidR="002E2693" w:rsidRPr="002E2693" w:rsidRDefault="002D14BC" w:rsidP="000643E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0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2D14BC">
        <w:rPr>
          <w:rFonts w:ascii="Times New Roman" w:hAnsi="Times New Roman" w:cs="Times New Roman"/>
          <w:sz w:val="24"/>
          <w:szCs w:val="24"/>
          <w:shd w:val="clear" w:color="auto" w:fill="FFFFFF"/>
        </w:rPr>
        <w:t> Спасибо всем участникам, которые сегодня в полный голос заявили о себе, как о претендентах на бизнесменские кресла. Ждем открытия фирм и выпуска новой качественной продукции. Удачи!</w:t>
      </w:r>
      <w:bookmarkStart w:id="0" w:name="_GoBack"/>
      <w:bookmarkEnd w:id="0"/>
    </w:p>
    <w:sectPr w:rsidR="002E2693" w:rsidRPr="002E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389"/>
    <w:multiLevelType w:val="multilevel"/>
    <w:tmpl w:val="42D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53CDB"/>
    <w:multiLevelType w:val="hybridMultilevel"/>
    <w:tmpl w:val="C300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F67"/>
    <w:multiLevelType w:val="hybridMultilevel"/>
    <w:tmpl w:val="8DC8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604C"/>
    <w:multiLevelType w:val="hybridMultilevel"/>
    <w:tmpl w:val="37A63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94AE1"/>
    <w:multiLevelType w:val="multilevel"/>
    <w:tmpl w:val="A87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C44CB"/>
    <w:multiLevelType w:val="multilevel"/>
    <w:tmpl w:val="C11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B820EA"/>
    <w:multiLevelType w:val="multilevel"/>
    <w:tmpl w:val="AFF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154F5"/>
    <w:multiLevelType w:val="multilevel"/>
    <w:tmpl w:val="F37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E2D22"/>
    <w:multiLevelType w:val="multilevel"/>
    <w:tmpl w:val="5B0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A304D"/>
    <w:multiLevelType w:val="multilevel"/>
    <w:tmpl w:val="856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A02DA"/>
    <w:multiLevelType w:val="hybridMultilevel"/>
    <w:tmpl w:val="364EC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460FDE"/>
    <w:multiLevelType w:val="hybridMultilevel"/>
    <w:tmpl w:val="F1A4B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91"/>
    <w:rsid w:val="000643E8"/>
    <w:rsid w:val="002D14BC"/>
    <w:rsid w:val="002E2693"/>
    <w:rsid w:val="003271B5"/>
    <w:rsid w:val="005E4691"/>
    <w:rsid w:val="008D4A9F"/>
    <w:rsid w:val="009A01A6"/>
    <w:rsid w:val="00A64C2B"/>
    <w:rsid w:val="00C716CB"/>
    <w:rsid w:val="00CD00DF"/>
    <w:rsid w:val="00D34E30"/>
    <w:rsid w:val="00DA6DD7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691"/>
    <w:rPr>
      <w:b/>
      <w:bCs/>
    </w:rPr>
  </w:style>
  <w:style w:type="character" w:customStyle="1" w:styleId="apple-converted-space">
    <w:name w:val="apple-converted-space"/>
    <w:basedOn w:val="a0"/>
    <w:rsid w:val="005E4691"/>
  </w:style>
  <w:style w:type="character" w:styleId="a4">
    <w:name w:val="Emphasis"/>
    <w:basedOn w:val="a0"/>
    <w:uiPriority w:val="20"/>
    <w:qFormat/>
    <w:rsid w:val="005E4691"/>
    <w:rPr>
      <w:i/>
      <w:iCs/>
    </w:rPr>
  </w:style>
  <w:style w:type="paragraph" w:styleId="a5">
    <w:name w:val="No Spacing"/>
    <w:uiPriority w:val="1"/>
    <w:qFormat/>
    <w:rsid w:val="005E469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691"/>
    <w:rPr>
      <w:b/>
      <w:bCs/>
    </w:rPr>
  </w:style>
  <w:style w:type="character" w:customStyle="1" w:styleId="apple-converted-space">
    <w:name w:val="apple-converted-space"/>
    <w:basedOn w:val="a0"/>
    <w:rsid w:val="005E4691"/>
  </w:style>
  <w:style w:type="character" w:styleId="a4">
    <w:name w:val="Emphasis"/>
    <w:basedOn w:val="a0"/>
    <w:uiPriority w:val="20"/>
    <w:qFormat/>
    <w:rsid w:val="005E4691"/>
    <w:rPr>
      <w:i/>
      <w:iCs/>
    </w:rPr>
  </w:style>
  <w:style w:type="paragraph" w:styleId="a5">
    <w:name w:val="No Spacing"/>
    <w:uiPriority w:val="1"/>
    <w:qFormat/>
    <w:rsid w:val="005E469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2017-02-27T13:22:00Z</dcterms:created>
  <dcterms:modified xsi:type="dcterms:W3CDTF">2017-02-28T07:53:00Z</dcterms:modified>
</cp:coreProperties>
</file>