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41" w:rsidRDefault="00D37141" w:rsidP="00D37141">
      <w:pPr>
        <w:tabs>
          <w:tab w:val="left" w:pos="12585"/>
        </w:tabs>
      </w:pPr>
      <w:r>
        <w:tab/>
      </w:r>
    </w:p>
    <w:tbl>
      <w:tblPr>
        <w:tblpPr w:leftFromText="180" w:rightFromText="180" w:vertAnchor="text" w:horzAnchor="margin" w:tblpY="12"/>
        <w:tblW w:w="14283" w:type="dxa"/>
        <w:tblLook w:val="04A0"/>
      </w:tblPr>
      <w:tblGrid>
        <w:gridCol w:w="14283"/>
      </w:tblGrid>
      <w:tr w:rsidR="00D37141" w:rsidRPr="00AF313A" w:rsidTr="00A96A6D">
        <w:trPr>
          <w:trHeight w:val="1125"/>
        </w:trPr>
        <w:tc>
          <w:tcPr>
            <w:tcW w:w="4315" w:type="dxa"/>
          </w:tcPr>
          <w:p w:rsidR="00D37141" w:rsidRPr="00AF313A" w:rsidRDefault="00D37141" w:rsidP="00D37141">
            <w:pPr>
              <w:jc w:val="right"/>
              <w:rPr>
                <w:bCs/>
                <w:sz w:val="24"/>
              </w:rPr>
            </w:pPr>
            <w:r w:rsidRPr="00AF313A">
              <w:rPr>
                <w:bCs/>
                <w:sz w:val="24"/>
              </w:rPr>
              <w:t>УТВЕРЖДАЮ</w:t>
            </w:r>
          </w:p>
          <w:p w:rsidR="00D37141" w:rsidRDefault="00D37141" w:rsidP="00D37141">
            <w:pPr>
              <w:jc w:val="right"/>
              <w:rPr>
                <w:bCs/>
                <w:sz w:val="24"/>
              </w:rPr>
            </w:pPr>
            <w:r w:rsidRPr="00AF313A">
              <w:rPr>
                <w:bCs/>
                <w:sz w:val="24"/>
              </w:rPr>
              <w:t>Директор</w:t>
            </w:r>
            <w:r>
              <w:rPr>
                <w:bCs/>
                <w:sz w:val="24"/>
              </w:rPr>
              <w:t xml:space="preserve">  МБОУ «СОШ № 5» </w:t>
            </w:r>
          </w:p>
          <w:p w:rsidR="00D37141" w:rsidRPr="00AF313A" w:rsidRDefault="00D37141" w:rsidP="00D37141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г. Усинска</w:t>
            </w:r>
          </w:p>
          <w:p w:rsidR="00D37141" w:rsidRPr="00AF313A" w:rsidRDefault="00D37141" w:rsidP="00D37141">
            <w:pPr>
              <w:jc w:val="right"/>
              <w:rPr>
                <w:bCs/>
                <w:sz w:val="24"/>
              </w:rPr>
            </w:pPr>
            <w:r w:rsidRPr="00AF313A">
              <w:rPr>
                <w:bCs/>
                <w:sz w:val="24"/>
              </w:rPr>
              <w:t xml:space="preserve">_____________ </w:t>
            </w:r>
            <w:r>
              <w:rPr>
                <w:bCs/>
                <w:sz w:val="24"/>
              </w:rPr>
              <w:t>Е.А.Лашкова</w:t>
            </w:r>
          </w:p>
          <w:p w:rsidR="00D37141" w:rsidRDefault="00D37141" w:rsidP="00D37141">
            <w:pPr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«____»_____________202</w:t>
            </w:r>
            <w:r>
              <w:rPr>
                <w:bCs/>
                <w:sz w:val="24"/>
              </w:rPr>
              <w:t>4</w:t>
            </w:r>
            <w:r>
              <w:rPr>
                <w:bCs/>
                <w:sz w:val="24"/>
              </w:rPr>
              <w:t xml:space="preserve"> г.</w:t>
            </w:r>
          </w:p>
          <w:p w:rsidR="00D37141" w:rsidRDefault="00D37141" w:rsidP="00D37141">
            <w:pPr>
              <w:jc w:val="right"/>
              <w:rPr>
                <w:bCs/>
                <w:sz w:val="24"/>
              </w:rPr>
            </w:pPr>
          </w:p>
          <w:p w:rsidR="00D37141" w:rsidRDefault="00D37141" w:rsidP="00D37141">
            <w:pPr>
              <w:jc w:val="center"/>
              <w:rPr>
                <w:sz w:val="24"/>
                <w:szCs w:val="24"/>
              </w:rPr>
            </w:pPr>
            <w:r w:rsidRPr="007706D8">
              <w:rPr>
                <w:sz w:val="24"/>
                <w:szCs w:val="24"/>
              </w:rPr>
              <w:t>Двухнедельное меню</w:t>
            </w:r>
          </w:p>
          <w:p w:rsidR="00D37141" w:rsidRPr="00AF313A" w:rsidRDefault="00D37141" w:rsidP="00D3714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7-11 лет</w:t>
            </w:r>
          </w:p>
        </w:tc>
      </w:tr>
    </w:tbl>
    <w:p w:rsidR="00B32CC8" w:rsidRDefault="00B32CC8" w:rsidP="00D37141">
      <w:pPr>
        <w:tabs>
          <w:tab w:val="left" w:pos="12585"/>
        </w:tabs>
      </w:pPr>
    </w:p>
    <w:p w:rsidR="00B32CC8" w:rsidRDefault="00B32CC8" w:rsidP="006D7259">
      <w:pPr>
        <w:tabs>
          <w:tab w:val="left" w:pos="15168"/>
        </w:tabs>
      </w:pPr>
    </w:p>
    <w:p w:rsidR="00B32CC8" w:rsidRDefault="00B32CC8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85"/>
        <w:gridCol w:w="797"/>
        <w:gridCol w:w="707"/>
        <w:gridCol w:w="701"/>
        <w:gridCol w:w="803"/>
        <w:gridCol w:w="932"/>
        <w:gridCol w:w="589"/>
        <w:gridCol w:w="521"/>
        <w:gridCol w:w="521"/>
        <w:gridCol w:w="522"/>
        <w:gridCol w:w="487"/>
        <w:gridCol w:w="556"/>
        <w:gridCol w:w="623"/>
        <w:gridCol w:w="556"/>
        <w:gridCol w:w="488"/>
        <w:gridCol w:w="629"/>
        <w:gridCol w:w="555"/>
        <w:gridCol w:w="487"/>
        <w:gridCol w:w="487"/>
        <w:gridCol w:w="753"/>
        <w:gridCol w:w="968"/>
      </w:tblGrid>
      <w:tr w:rsidR="00555E89" w:rsidTr="00555E89">
        <w:trPr>
          <w:trHeight w:hRule="exact" w:val="567"/>
        </w:trPr>
        <w:tc>
          <w:tcPr>
            <w:tcW w:w="15467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555E89" w:rsidTr="00555E89">
        <w:trPr>
          <w:trHeight w:hRule="exact" w:val="269"/>
        </w:trPr>
        <w:tc>
          <w:tcPr>
            <w:tcW w:w="2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2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6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3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555E89" w:rsidTr="00555E89">
        <w:trPr>
          <w:trHeight w:hRule="exact" w:val="532"/>
        </w:trPr>
        <w:tc>
          <w:tcPr>
            <w:tcW w:w="2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7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555E89" w:rsidTr="00555E89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B32C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Неделя первая</w:t>
            </w:r>
          </w:p>
        </w:tc>
      </w:tr>
      <w:tr w:rsidR="00555E89" w:rsidTr="00555E89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2CC8" w:rsidRDefault="00B32CC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1. Понедельник </w:t>
            </w:r>
          </w:p>
        </w:tc>
      </w:tr>
      <w:tr w:rsidR="00555E89" w:rsidTr="00555E89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2CC8" w:rsidRDefault="00B32CC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 возрастная категория 7-11 лет</w:t>
            </w:r>
          </w:p>
        </w:tc>
      </w:tr>
      <w:tr w:rsidR="00555E89" w:rsidTr="00555E89">
        <w:trPr>
          <w:trHeight w:hRule="exact" w:val="45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СОЛЕНЫХ ОГУРЦОВ С ЛУКОМ И ЗЕЛЕНЫМ ГОРОШКОМ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38.5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3.49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19.12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88.14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5E89" w:rsidTr="00555E89">
        <w:trPr>
          <w:trHeight w:hRule="exact" w:val="24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ПЛОВ ИЗ КУРИЦЫ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22.5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427.3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1.97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219.87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44.06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314.71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7.22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5E89" w:rsidTr="00555E89">
        <w:trPr>
          <w:trHeight w:hRule="exact" w:val="24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5E89" w:rsidTr="00555E89">
        <w:trPr>
          <w:trHeight w:hRule="exact" w:val="24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3.80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27.20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1.12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5E89" w:rsidTr="00555E89">
        <w:trPr>
          <w:trHeight w:hRule="exact" w:val="24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200/15/7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24.87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55E89" w:rsidTr="00555E89">
        <w:trPr>
          <w:trHeight w:hRule="exact" w:val="24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37.96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34.97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16.98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10.99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154.85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55E89" w:rsidTr="00555E89">
        <w:trPr>
          <w:trHeight w:hRule="exact" w:val="244"/>
        </w:trPr>
        <w:tc>
          <w:tcPr>
            <w:tcW w:w="2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632</w:t>
            </w:r>
          </w:p>
        </w:tc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26.3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81.1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667.4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44.56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97.79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304.57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77.93</w:t>
            </w:r>
          </w:p>
        </w:tc>
        <w:tc>
          <w:tcPr>
            <w:tcW w:w="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650.57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10.29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753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55E89" w:rsidTr="00555E89">
        <w:trPr>
          <w:trHeight w:hRule="exact" w:val="284"/>
        </w:trPr>
        <w:tc>
          <w:tcPr>
            <w:tcW w:w="15467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 w:rsidP="00B32CC8">
            <w:pPr>
              <w:spacing w:after="0" w:line="238" w:lineRule="auto"/>
              <w:ind w:right="30"/>
              <w:rPr>
                <w:sz w:val="20"/>
                <w:szCs w:val="20"/>
              </w:rPr>
            </w:pPr>
          </w:p>
        </w:tc>
      </w:tr>
    </w:tbl>
    <w:p w:rsidR="006D7259" w:rsidRDefault="006D7259">
      <w:pPr>
        <w:rPr>
          <w:sz w:val="0"/>
          <w:szCs w:val="0"/>
        </w:rPr>
      </w:pPr>
    </w:p>
    <w:p w:rsidR="006D7259" w:rsidRPr="006D7259" w:rsidRDefault="006D7259" w:rsidP="006D7259">
      <w:pPr>
        <w:rPr>
          <w:sz w:val="0"/>
          <w:szCs w:val="0"/>
        </w:rPr>
      </w:pPr>
    </w:p>
    <w:p w:rsidR="006D7259" w:rsidRPr="006D7259" w:rsidRDefault="006D7259" w:rsidP="006D7259">
      <w:pPr>
        <w:rPr>
          <w:sz w:val="0"/>
          <w:szCs w:val="0"/>
        </w:rPr>
      </w:pPr>
    </w:p>
    <w:p w:rsidR="006D7259" w:rsidRPr="006D7259" w:rsidRDefault="006D7259" w:rsidP="006D7259">
      <w:pPr>
        <w:rPr>
          <w:sz w:val="0"/>
          <w:szCs w:val="0"/>
        </w:rPr>
      </w:pPr>
    </w:p>
    <w:p w:rsidR="006D7259" w:rsidRPr="006D7259" w:rsidRDefault="006D7259" w:rsidP="006D7259">
      <w:pPr>
        <w:rPr>
          <w:sz w:val="0"/>
          <w:szCs w:val="0"/>
        </w:rPr>
      </w:pPr>
    </w:p>
    <w:p w:rsidR="006D7259" w:rsidRPr="006D7259" w:rsidRDefault="006D7259" w:rsidP="006D7259">
      <w:pPr>
        <w:rPr>
          <w:sz w:val="0"/>
          <w:szCs w:val="0"/>
        </w:rPr>
      </w:pPr>
    </w:p>
    <w:p w:rsidR="002A4F0C" w:rsidRPr="00555E89" w:rsidRDefault="002A4F0C" w:rsidP="00555E89">
      <w:pPr>
        <w:rPr>
          <w:sz w:val="0"/>
          <w:szCs w:val="0"/>
        </w:rPr>
        <w:sectPr w:rsidR="002A4F0C" w:rsidRPr="00555E89" w:rsidSect="006D7259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31680" w:type="dxa"/>
        <w:tblCellMar>
          <w:left w:w="0" w:type="dxa"/>
          <w:right w:w="0" w:type="dxa"/>
        </w:tblCellMar>
        <w:tblLook w:val="04A0"/>
      </w:tblPr>
      <w:tblGrid>
        <w:gridCol w:w="2822"/>
        <w:gridCol w:w="795"/>
        <w:gridCol w:w="707"/>
        <w:gridCol w:w="701"/>
        <w:gridCol w:w="801"/>
        <w:gridCol w:w="931"/>
        <w:gridCol w:w="524"/>
        <w:gridCol w:w="523"/>
        <w:gridCol w:w="523"/>
        <w:gridCol w:w="523"/>
        <w:gridCol w:w="489"/>
        <w:gridCol w:w="557"/>
        <w:gridCol w:w="623"/>
        <w:gridCol w:w="557"/>
        <w:gridCol w:w="490"/>
        <w:gridCol w:w="629"/>
        <w:gridCol w:w="556"/>
        <w:gridCol w:w="489"/>
        <w:gridCol w:w="489"/>
        <w:gridCol w:w="754"/>
        <w:gridCol w:w="973"/>
        <w:gridCol w:w="415"/>
        <w:gridCol w:w="415"/>
        <w:gridCol w:w="415"/>
        <w:gridCol w:w="415"/>
        <w:gridCol w:w="415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21"/>
      </w:tblGrid>
      <w:tr w:rsidR="002A4F0C" w:rsidTr="005112D2">
        <w:trPr>
          <w:gridAfter w:val="39"/>
          <w:wAfter w:w="16224" w:type="dxa"/>
          <w:trHeight w:hRule="exact" w:val="567"/>
        </w:trPr>
        <w:tc>
          <w:tcPr>
            <w:tcW w:w="15456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A4F0C" w:rsidTr="005112D2">
        <w:trPr>
          <w:gridAfter w:val="39"/>
          <w:wAfter w:w="16224" w:type="dxa"/>
          <w:trHeight w:hRule="exact" w:val="269"/>
        </w:trPr>
        <w:tc>
          <w:tcPr>
            <w:tcW w:w="28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2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8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3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5112D2" w:rsidTr="005112D2">
        <w:trPr>
          <w:gridAfter w:val="39"/>
          <w:wAfter w:w="16224" w:type="dxa"/>
          <w:trHeight w:hRule="exact" w:val="532"/>
        </w:trPr>
        <w:tc>
          <w:tcPr>
            <w:tcW w:w="28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B32CC8" w:rsidTr="005112D2">
        <w:trPr>
          <w:gridAfter w:val="39"/>
          <w:wAfter w:w="16224" w:type="dxa"/>
          <w:trHeight w:hRule="exact" w:val="293"/>
        </w:trPr>
        <w:tc>
          <w:tcPr>
            <w:tcW w:w="1545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2CC8" w:rsidRDefault="00B32CC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 Вторник</w:t>
            </w:r>
          </w:p>
        </w:tc>
      </w:tr>
      <w:tr w:rsidR="00B32CC8" w:rsidTr="005112D2">
        <w:trPr>
          <w:gridAfter w:val="39"/>
          <w:wAfter w:w="16224" w:type="dxa"/>
          <w:trHeight w:hRule="exact" w:val="293"/>
        </w:trPr>
        <w:tc>
          <w:tcPr>
            <w:tcW w:w="15456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2CC8" w:rsidRDefault="00B32CC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 возрастная категория 7-11 лет</w:t>
            </w:r>
          </w:p>
        </w:tc>
      </w:tr>
      <w:tr w:rsidR="005112D2" w:rsidTr="005112D2">
        <w:trPr>
          <w:gridAfter w:val="39"/>
          <w:wAfter w:w="16224" w:type="dxa"/>
          <w:trHeight w:hRule="exact" w:val="24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СВЕКЛЫ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56.1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19.38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22.60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11.52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167.62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4.07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5112D2" w:rsidTr="005112D2">
        <w:trPr>
          <w:gridAfter w:val="39"/>
          <w:wAfter w:w="16224" w:type="dxa"/>
          <w:trHeight w:hRule="exact" w:val="356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ГУЛЯШ ИЗ ОТВАРНОЙ ГОВЯДИНЫ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15.7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213.3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24.88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127.06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21.04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1.95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320.67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6.55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5112D2" w:rsidTr="005112D2">
        <w:trPr>
          <w:gridAfter w:val="39"/>
          <w:wAfter w:w="16224" w:type="dxa"/>
          <w:trHeight w:hRule="exact" w:val="418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 С МАСЛОМ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112D2" w:rsidTr="005112D2">
        <w:trPr>
          <w:gridAfter w:val="39"/>
          <w:wAfter w:w="16224" w:type="dxa"/>
          <w:trHeight w:hRule="exact" w:val="24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112D2" w:rsidTr="005112D2">
        <w:trPr>
          <w:gridAfter w:val="39"/>
          <w:wAfter w:w="16224" w:type="dxa"/>
          <w:trHeight w:hRule="exact" w:val="24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112D2" w:rsidTr="005112D2">
        <w:trPr>
          <w:gridAfter w:val="39"/>
          <w:wAfter w:w="16224" w:type="dxa"/>
          <w:trHeight w:hRule="exact" w:val="24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5112D2" w:rsidTr="005112D2">
        <w:trPr>
          <w:gridAfter w:val="39"/>
          <w:wAfter w:w="16224" w:type="dxa"/>
          <w:trHeight w:hRule="exact" w:val="244"/>
        </w:trPr>
        <w:tc>
          <w:tcPr>
            <w:tcW w:w="2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550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24.5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84.4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644.0</w:t>
            </w:r>
          </w:p>
        </w:tc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3.79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70.26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278.56</w:t>
            </w:r>
          </w:p>
        </w:tc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74.86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5.88</w:t>
            </w:r>
          </w:p>
        </w:tc>
        <w:tc>
          <w:tcPr>
            <w:tcW w:w="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554.89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12.30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754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68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112D2" w:rsidTr="005112D2">
        <w:trPr>
          <w:trHeight w:hRule="exact" w:val="284"/>
        </w:trPr>
        <w:tc>
          <w:tcPr>
            <w:tcW w:w="15461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2D2" w:rsidRDefault="005112D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415" w:type="dxa"/>
          </w:tcPr>
          <w:p w:rsidR="005112D2" w:rsidRDefault="005112D2"/>
        </w:tc>
        <w:tc>
          <w:tcPr>
            <w:tcW w:w="415" w:type="dxa"/>
          </w:tcPr>
          <w:p w:rsidR="005112D2" w:rsidRDefault="005112D2"/>
        </w:tc>
        <w:tc>
          <w:tcPr>
            <w:tcW w:w="415" w:type="dxa"/>
          </w:tcPr>
          <w:p w:rsidR="005112D2" w:rsidRDefault="005112D2"/>
        </w:tc>
        <w:tc>
          <w:tcPr>
            <w:tcW w:w="415" w:type="dxa"/>
          </w:tcPr>
          <w:p w:rsidR="005112D2" w:rsidRDefault="005112D2"/>
        </w:tc>
        <w:tc>
          <w:tcPr>
            <w:tcW w:w="415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</w:tcPr>
          <w:p w:rsidR="005112D2" w:rsidRDefault="005112D2"/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Align w:val="center"/>
          </w:tcPr>
          <w:p w:rsidR="005112D2" w:rsidRDefault="005112D2" w:rsidP="005112D2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</w:tcPr>
          <w:p w:rsidR="005112D2" w:rsidRDefault="005112D2" w:rsidP="005112D2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2A4F0C" w:rsidRDefault="006167C4">
      <w:pPr>
        <w:rPr>
          <w:sz w:val="0"/>
          <w:szCs w:val="0"/>
        </w:rPr>
      </w:pPr>
      <w:r>
        <w:br w:type="page"/>
      </w:r>
    </w:p>
    <w:p w:rsidR="002A4F0C" w:rsidRDefault="002A4F0C">
      <w:pPr>
        <w:sectPr w:rsidR="002A4F0C" w:rsidSect="006D7259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0"/>
        <w:gridCol w:w="797"/>
        <w:gridCol w:w="701"/>
        <w:gridCol w:w="696"/>
        <w:gridCol w:w="800"/>
        <w:gridCol w:w="930"/>
        <w:gridCol w:w="530"/>
        <w:gridCol w:w="512"/>
        <w:gridCol w:w="512"/>
        <w:gridCol w:w="513"/>
        <w:gridCol w:w="482"/>
        <w:gridCol w:w="622"/>
        <w:gridCol w:w="622"/>
        <w:gridCol w:w="622"/>
        <w:gridCol w:w="552"/>
        <w:gridCol w:w="662"/>
        <w:gridCol w:w="552"/>
        <w:gridCol w:w="482"/>
        <w:gridCol w:w="482"/>
        <w:gridCol w:w="749"/>
        <w:gridCol w:w="967"/>
      </w:tblGrid>
      <w:tr w:rsidR="002A4F0C" w:rsidTr="005112D2">
        <w:trPr>
          <w:trHeight w:hRule="exact" w:val="567"/>
        </w:trPr>
        <w:tc>
          <w:tcPr>
            <w:tcW w:w="15415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A4F0C" w:rsidTr="005112D2">
        <w:trPr>
          <w:trHeight w:hRule="exact" w:val="269"/>
        </w:trPr>
        <w:tc>
          <w:tcPr>
            <w:tcW w:w="26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1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A4F0C" w:rsidTr="005112D2">
        <w:trPr>
          <w:trHeight w:hRule="exact" w:val="532"/>
        </w:trPr>
        <w:tc>
          <w:tcPr>
            <w:tcW w:w="26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 w:rsidTr="005112D2">
        <w:trPr>
          <w:trHeight w:hRule="exact" w:val="293"/>
        </w:trPr>
        <w:tc>
          <w:tcPr>
            <w:tcW w:w="1541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B32C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 Среда</w:t>
            </w:r>
          </w:p>
        </w:tc>
      </w:tr>
      <w:tr w:rsidR="00B32CC8" w:rsidTr="005112D2">
        <w:trPr>
          <w:trHeight w:hRule="exact" w:val="293"/>
        </w:trPr>
        <w:tc>
          <w:tcPr>
            <w:tcW w:w="15415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2CC8" w:rsidRDefault="00B32CC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 возрастная категория 7-11 лет</w:t>
            </w:r>
          </w:p>
        </w:tc>
      </w:tr>
      <w:tr w:rsidR="002A4F0C" w:rsidTr="005112D2">
        <w:trPr>
          <w:trHeight w:hRule="exact" w:val="244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ВИНЕГРЕТ ОВОЩНОЙ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76.3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23.53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167.20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244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ДОМАШНИЕ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286.2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106.34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207.31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388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 ОТВАРНЫЕ С МАСЛОМ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215.4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41.99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10.41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63.70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244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ЯГОД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118.1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23.64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13.16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129.21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419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КОНДИТЕРСКИЕ ИЗДЕЛИЯ ( ВАФЛИ, ПРЯНИКИ, ВЫПЕЧКА)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250.2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610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42.4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142.1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1 054.8</w:t>
            </w:r>
          </w:p>
        </w:tc>
        <w:tc>
          <w:tcPr>
            <w:tcW w:w="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8.65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112.24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282.26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74.88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700.02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49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5112D2" w:rsidTr="005112D2">
        <w:trPr>
          <w:trHeight w:hRule="exact" w:val="284"/>
        </w:trPr>
        <w:tc>
          <w:tcPr>
            <w:tcW w:w="15415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12D2" w:rsidRDefault="005112D2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</w:p>
        </w:tc>
      </w:tr>
    </w:tbl>
    <w:p w:rsidR="002A4F0C" w:rsidRDefault="006167C4">
      <w:pPr>
        <w:rPr>
          <w:sz w:val="0"/>
          <w:szCs w:val="0"/>
        </w:rPr>
      </w:pPr>
      <w:r>
        <w:br w:type="page"/>
      </w:r>
    </w:p>
    <w:p w:rsidR="002A4F0C" w:rsidRDefault="002A4F0C">
      <w:pPr>
        <w:sectPr w:rsidR="002A4F0C" w:rsidSect="006D7259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8"/>
        <w:gridCol w:w="791"/>
        <w:gridCol w:w="700"/>
        <w:gridCol w:w="694"/>
        <w:gridCol w:w="800"/>
        <w:gridCol w:w="930"/>
        <w:gridCol w:w="581"/>
        <w:gridCol w:w="510"/>
        <w:gridCol w:w="510"/>
        <w:gridCol w:w="510"/>
        <w:gridCol w:w="481"/>
        <w:gridCol w:w="622"/>
        <w:gridCol w:w="622"/>
        <w:gridCol w:w="622"/>
        <w:gridCol w:w="551"/>
        <w:gridCol w:w="662"/>
        <w:gridCol w:w="551"/>
        <w:gridCol w:w="481"/>
        <w:gridCol w:w="481"/>
        <w:gridCol w:w="748"/>
        <w:gridCol w:w="967"/>
      </w:tblGrid>
      <w:tr w:rsidR="002A4F0C" w:rsidTr="005112D2">
        <w:trPr>
          <w:trHeight w:hRule="exact" w:val="567"/>
        </w:trPr>
        <w:tc>
          <w:tcPr>
            <w:tcW w:w="15462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A4F0C" w:rsidTr="005112D2">
        <w:trPr>
          <w:trHeight w:hRule="exact" w:val="269"/>
        </w:trPr>
        <w:tc>
          <w:tcPr>
            <w:tcW w:w="26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5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A4F0C" w:rsidTr="005112D2">
        <w:trPr>
          <w:trHeight w:hRule="exact" w:val="532"/>
        </w:trPr>
        <w:tc>
          <w:tcPr>
            <w:tcW w:w="26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 w:rsidTr="005112D2">
        <w:trPr>
          <w:trHeight w:hRule="exact" w:val="293"/>
        </w:trPr>
        <w:tc>
          <w:tcPr>
            <w:tcW w:w="1546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B32C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 Четверг</w:t>
            </w:r>
          </w:p>
        </w:tc>
      </w:tr>
      <w:tr w:rsidR="00B32CC8" w:rsidTr="005112D2">
        <w:trPr>
          <w:trHeight w:hRule="exact" w:val="293"/>
        </w:trPr>
        <w:tc>
          <w:tcPr>
            <w:tcW w:w="1546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2CC8" w:rsidRDefault="00B32CC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 возрастная категория 7-11 лет</w:t>
            </w:r>
          </w:p>
        </w:tc>
      </w:tr>
      <w:tr w:rsidR="002A4F0C" w:rsidTr="005112D2">
        <w:trPr>
          <w:trHeight w:hRule="exact" w:val="750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ПОМИДОРОВ ( ЗАМЕНА СОЛЕННЫМИ ПОМИДОРАМИ)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12.18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19.31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10.57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149.43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433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ЖАРКОЕ ПО-ДОМАШНЕМУ С КУРИЦЫ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23.2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453.6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48.90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258.19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54.08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1 113.7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244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200/15/7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24.87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244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37.96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34.97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10.99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154.85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433"/>
        </w:trPr>
        <w:tc>
          <w:tcPr>
            <w:tcW w:w="2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682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33.4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710.2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64.99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117.49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342.48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92.52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1 509.4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748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2A4F0C" w:rsidRDefault="002A4F0C">
      <w:pPr>
        <w:sectPr w:rsidR="002A4F0C" w:rsidSect="006D7259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58"/>
        <w:gridCol w:w="795"/>
        <w:gridCol w:w="699"/>
        <w:gridCol w:w="694"/>
        <w:gridCol w:w="800"/>
        <w:gridCol w:w="929"/>
        <w:gridCol w:w="580"/>
        <w:gridCol w:w="509"/>
        <w:gridCol w:w="509"/>
        <w:gridCol w:w="510"/>
        <w:gridCol w:w="480"/>
        <w:gridCol w:w="622"/>
        <w:gridCol w:w="622"/>
        <w:gridCol w:w="622"/>
        <w:gridCol w:w="551"/>
        <w:gridCol w:w="662"/>
        <w:gridCol w:w="551"/>
        <w:gridCol w:w="480"/>
        <w:gridCol w:w="480"/>
        <w:gridCol w:w="748"/>
        <w:gridCol w:w="966"/>
      </w:tblGrid>
      <w:tr w:rsidR="002A4F0C" w:rsidTr="005A1F70">
        <w:trPr>
          <w:trHeight w:hRule="exact" w:val="567"/>
        </w:trPr>
        <w:tc>
          <w:tcPr>
            <w:tcW w:w="15467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A4F0C" w:rsidTr="005A1F70">
        <w:trPr>
          <w:trHeight w:hRule="exact" w:val="269"/>
        </w:trPr>
        <w:tc>
          <w:tcPr>
            <w:tcW w:w="26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1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59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A4F0C" w:rsidTr="005A1F70">
        <w:trPr>
          <w:trHeight w:hRule="exact" w:val="532"/>
        </w:trPr>
        <w:tc>
          <w:tcPr>
            <w:tcW w:w="26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 w:rsidTr="005A1F70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B32CC8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5. Пятница</w:t>
            </w:r>
          </w:p>
        </w:tc>
      </w:tr>
      <w:tr w:rsidR="00B32CC8" w:rsidTr="005A1F70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32CC8" w:rsidRDefault="00B32CC8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 возрастная категория 7-11 лет</w:t>
            </w:r>
          </w:p>
        </w:tc>
      </w:tr>
      <w:tr w:rsidR="002A4F0C" w:rsidTr="005A1F70">
        <w:trPr>
          <w:trHeight w:hRule="exact" w:val="466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ЗАПЕКАНКА ИЗ ТВОРОГА СО СГУЩЕНКОЙ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150/30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18.8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32.2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334.1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237.02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30.29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236.31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A1F70">
        <w:trPr>
          <w:trHeight w:hRule="exact" w:val="244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КОФЕЙНЫЙ НАПИТОК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22.4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107.0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A1F70">
        <w:trPr>
          <w:trHeight w:hRule="exact" w:val="448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КОНДИТЕРСКИЕ ИЗДЕЛИЯ ( ВАФЛИ, ПРЯНИКИ, ВЫПЕЧКА 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92.8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424.8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19.20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43.20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168.00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A1F70">
        <w:trPr>
          <w:trHeight w:hRule="exact" w:val="244"/>
        </w:trPr>
        <w:tc>
          <w:tcPr>
            <w:tcW w:w="2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147.4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865.9</w:t>
            </w:r>
          </w:p>
        </w:tc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294.20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325.22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49.29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3.58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404.31</w:t>
            </w:r>
          </w:p>
        </w:tc>
        <w:tc>
          <w:tcPr>
            <w:tcW w:w="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748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2A4F0C" w:rsidRDefault="002A4F0C">
      <w:pPr>
        <w:sectPr w:rsidR="002A4F0C" w:rsidSect="006D7259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0"/>
        <w:gridCol w:w="796"/>
        <w:gridCol w:w="700"/>
        <w:gridCol w:w="695"/>
        <w:gridCol w:w="800"/>
        <w:gridCol w:w="930"/>
        <w:gridCol w:w="581"/>
        <w:gridCol w:w="511"/>
        <w:gridCol w:w="511"/>
        <w:gridCol w:w="512"/>
        <w:gridCol w:w="481"/>
        <w:gridCol w:w="622"/>
        <w:gridCol w:w="622"/>
        <w:gridCol w:w="622"/>
        <w:gridCol w:w="552"/>
        <w:gridCol w:w="662"/>
        <w:gridCol w:w="552"/>
        <w:gridCol w:w="481"/>
        <w:gridCol w:w="481"/>
        <w:gridCol w:w="749"/>
        <w:gridCol w:w="967"/>
      </w:tblGrid>
      <w:tr w:rsidR="002A4F0C" w:rsidTr="005112D2">
        <w:trPr>
          <w:trHeight w:hRule="exact" w:val="567"/>
        </w:trPr>
        <w:tc>
          <w:tcPr>
            <w:tcW w:w="15467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A4F0C" w:rsidTr="005112D2">
        <w:trPr>
          <w:trHeight w:hRule="exact" w:val="269"/>
        </w:trPr>
        <w:tc>
          <w:tcPr>
            <w:tcW w:w="2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A4F0C" w:rsidTr="005112D2">
        <w:trPr>
          <w:trHeight w:hRule="exact" w:val="532"/>
        </w:trPr>
        <w:tc>
          <w:tcPr>
            <w:tcW w:w="26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 w:rsidTr="005112D2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9B3D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Неделя вторая</w:t>
            </w:r>
          </w:p>
        </w:tc>
      </w:tr>
      <w:tr w:rsidR="0043335A" w:rsidTr="005112D2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35A" w:rsidRDefault="009B3DE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6. Понедельник</w:t>
            </w:r>
          </w:p>
        </w:tc>
      </w:tr>
      <w:tr w:rsidR="0043335A" w:rsidTr="005112D2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35A" w:rsidRDefault="009B3DE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 возрастная категория 7-11 лет</w:t>
            </w:r>
          </w:p>
        </w:tc>
      </w:tr>
      <w:tr w:rsidR="002A4F0C" w:rsidTr="005112D2">
        <w:trPr>
          <w:trHeight w:hRule="exact" w:val="24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"ДРУЖБА"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СЫР (ПОРЦИЯМИ)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17.50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24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БУЛОЧКА ДОМАШНЯЯ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192.5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31.93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49.34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24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ЛИМОНОМ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200/15/7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1.14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24.87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24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37.96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34.97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154.85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31.4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79.1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698.1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41.45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679.08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476.01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72.78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1.39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273.06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749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2A4F0C" w:rsidRDefault="002A4F0C">
      <w:pPr>
        <w:sectPr w:rsidR="002A4F0C" w:rsidSect="006D7259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15467" w:type="dxa"/>
        <w:tblCellMar>
          <w:left w:w="0" w:type="dxa"/>
          <w:right w:w="0" w:type="dxa"/>
        </w:tblCellMar>
        <w:tblLook w:val="04A0"/>
      </w:tblPr>
      <w:tblGrid>
        <w:gridCol w:w="2612"/>
        <w:gridCol w:w="795"/>
        <w:gridCol w:w="697"/>
        <w:gridCol w:w="692"/>
        <w:gridCol w:w="799"/>
        <w:gridCol w:w="929"/>
        <w:gridCol w:w="578"/>
        <w:gridCol w:w="506"/>
        <w:gridCol w:w="506"/>
        <w:gridCol w:w="507"/>
        <w:gridCol w:w="478"/>
        <w:gridCol w:w="622"/>
        <w:gridCol w:w="622"/>
        <w:gridCol w:w="622"/>
        <w:gridCol w:w="550"/>
        <w:gridCol w:w="662"/>
        <w:gridCol w:w="622"/>
        <w:gridCol w:w="478"/>
        <w:gridCol w:w="478"/>
        <w:gridCol w:w="746"/>
        <w:gridCol w:w="966"/>
      </w:tblGrid>
      <w:tr w:rsidR="002A4F0C" w:rsidTr="005112D2">
        <w:trPr>
          <w:trHeight w:hRule="exact" w:val="567"/>
        </w:trPr>
        <w:tc>
          <w:tcPr>
            <w:tcW w:w="15467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A4F0C" w:rsidTr="005112D2">
        <w:trPr>
          <w:trHeight w:hRule="exact" w:val="269"/>
        </w:trPr>
        <w:tc>
          <w:tcPr>
            <w:tcW w:w="26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1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65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A4F0C" w:rsidTr="005112D2">
        <w:trPr>
          <w:trHeight w:hRule="exact" w:val="532"/>
        </w:trPr>
        <w:tc>
          <w:tcPr>
            <w:tcW w:w="26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 w:rsidTr="005112D2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9B3D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7. Вторник</w:t>
            </w:r>
          </w:p>
        </w:tc>
      </w:tr>
      <w:tr w:rsidR="009B3DEB" w:rsidTr="005112D2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DEB" w:rsidRDefault="009B3DE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 возрастная категория 7-11 лет</w:t>
            </w:r>
          </w:p>
        </w:tc>
      </w:tr>
      <w:tr w:rsidR="002A4F0C" w:rsidTr="005112D2">
        <w:trPr>
          <w:trHeight w:hRule="exact" w:val="466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 СВЕЖИЕ ОГУРЦЫ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13.75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25.12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8.37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84.32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572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КОТЛЕТЫ  РЫБНЫЕ ЗАПЕЧЕННЫЕ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8.8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89.6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41.90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128.45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28.42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246.44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75.77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A4F0C" w:rsidTr="005112D2">
        <w:trPr>
          <w:trHeight w:hRule="exact" w:val="424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ПЮРЕ КАРТОФЕЛЬНОЕ С МАСЛОМ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150/10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218.9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10.38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45.88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87.34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30.31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1.24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765.75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8.55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244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 ЯГОД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21.5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90.2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24.00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17.09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8.91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9.93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106.12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433"/>
        </w:trPr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16.3</w:t>
            </w:r>
          </w:p>
        </w:tc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72.7</w:t>
            </w:r>
          </w:p>
        </w:tc>
        <w:tc>
          <w:tcPr>
            <w:tcW w:w="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515.7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0.12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128.62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292.72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89.33</w:t>
            </w:r>
          </w:p>
        </w:tc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1 269.2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88.09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746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2A4F0C" w:rsidRDefault="002A4F0C">
      <w:pPr>
        <w:sectPr w:rsidR="002A4F0C" w:rsidSect="006D7259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33"/>
        <w:gridCol w:w="796"/>
        <w:gridCol w:w="701"/>
        <w:gridCol w:w="695"/>
        <w:gridCol w:w="800"/>
        <w:gridCol w:w="930"/>
        <w:gridCol w:w="582"/>
        <w:gridCol w:w="512"/>
        <w:gridCol w:w="512"/>
        <w:gridCol w:w="512"/>
        <w:gridCol w:w="482"/>
        <w:gridCol w:w="622"/>
        <w:gridCol w:w="622"/>
        <w:gridCol w:w="622"/>
        <w:gridCol w:w="552"/>
        <w:gridCol w:w="662"/>
        <w:gridCol w:w="552"/>
        <w:gridCol w:w="482"/>
        <w:gridCol w:w="482"/>
        <w:gridCol w:w="749"/>
        <w:gridCol w:w="967"/>
      </w:tblGrid>
      <w:tr w:rsidR="002A4F0C" w:rsidTr="005112D2">
        <w:trPr>
          <w:trHeight w:hRule="exact" w:val="567"/>
        </w:trPr>
        <w:tc>
          <w:tcPr>
            <w:tcW w:w="15467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A4F0C" w:rsidTr="005112D2">
        <w:trPr>
          <w:trHeight w:hRule="exact" w:val="269"/>
        </w:trPr>
        <w:tc>
          <w:tcPr>
            <w:tcW w:w="2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1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5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A4F0C" w:rsidTr="005112D2">
        <w:trPr>
          <w:trHeight w:hRule="exact" w:val="532"/>
        </w:trPr>
        <w:tc>
          <w:tcPr>
            <w:tcW w:w="2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 w:rsidTr="005112D2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9B3D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8. Среда</w:t>
            </w:r>
          </w:p>
        </w:tc>
      </w:tr>
      <w:tr w:rsidR="009B3DEB" w:rsidTr="005112D2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DEB" w:rsidRDefault="009B3DE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 возрастная категория 7-11 лет</w:t>
            </w:r>
          </w:p>
        </w:tc>
      </w:tr>
      <w:tr w:rsidR="002A4F0C" w:rsidTr="005112D2">
        <w:trPr>
          <w:trHeight w:hRule="exact" w:val="76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САЛАТ ИЗ СВЕЖИХ ПОМИДОРОВ СО СЛАДКИМ ПЕРЦЕМ (ЗАМЕНА-ЛЕЧО ОВОЩНОЕ)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38.76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13.51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145.54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637BF2">
        <w:trPr>
          <w:trHeight w:hRule="exact" w:val="26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БЕФСТРОГАНОВ ИЗ ИНДЕЙКИ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297.7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38.36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153.91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150.32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2.57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637BF2">
        <w:trPr>
          <w:trHeight w:hRule="exact" w:val="425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РИС ПРИПУЩЕННЫЙ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207.7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8.78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71.67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24.62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53.62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5112D2">
        <w:trPr>
          <w:trHeight w:hRule="exact" w:val="24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38.0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37.96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34.97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16.98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10.99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154.85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5112D2">
        <w:trPr>
          <w:trHeight w:hRule="exact" w:val="244"/>
        </w:trPr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650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23.4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33.5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90.1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758.0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77.61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0.26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110.45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306.97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78.63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4.91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570.93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749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2A4F0C" w:rsidRDefault="002A4F0C">
      <w:pPr>
        <w:sectPr w:rsidR="002A4F0C" w:rsidSect="006D7259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41"/>
        <w:gridCol w:w="795"/>
        <w:gridCol w:w="700"/>
        <w:gridCol w:w="695"/>
        <w:gridCol w:w="800"/>
        <w:gridCol w:w="930"/>
        <w:gridCol w:w="581"/>
        <w:gridCol w:w="511"/>
        <w:gridCol w:w="511"/>
        <w:gridCol w:w="512"/>
        <w:gridCol w:w="481"/>
        <w:gridCol w:w="622"/>
        <w:gridCol w:w="622"/>
        <w:gridCol w:w="622"/>
        <w:gridCol w:w="552"/>
        <w:gridCol w:w="662"/>
        <w:gridCol w:w="552"/>
        <w:gridCol w:w="481"/>
        <w:gridCol w:w="481"/>
        <w:gridCol w:w="749"/>
        <w:gridCol w:w="967"/>
      </w:tblGrid>
      <w:tr w:rsidR="002A4F0C" w:rsidTr="004F2852">
        <w:trPr>
          <w:trHeight w:hRule="exact" w:val="567"/>
        </w:trPr>
        <w:tc>
          <w:tcPr>
            <w:tcW w:w="15467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A4F0C" w:rsidTr="004F2852">
        <w:trPr>
          <w:trHeight w:hRule="exact" w:val="269"/>
        </w:trPr>
        <w:tc>
          <w:tcPr>
            <w:tcW w:w="2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9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A4F0C" w:rsidTr="004F2852">
        <w:trPr>
          <w:trHeight w:hRule="exact" w:val="532"/>
        </w:trPr>
        <w:tc>
          <w:tcPr>
            <w:tcW w:w="2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7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 w:rsidTr="004F2852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9B3D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9. Четверг</w:t>
            </w:r>
          </w:p>
        </w:tc>
      </w:tr>
      <w:tr w:rsidR="009B3DEB" w:rsidTr="004F2852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DEB" w:rsidRDefault="009B3DE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 возрастная категория 7-11 лет</w:t>
            </w:r>
          </w:p>
        </w:tc>
      </w:tr>
      <w:tr w:rsidR="002A4F0C" w:rsidTr="004F2852">
        <w:trPr>
          <w:trHeight w:hRule="exact" w:val="764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4F2852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САЛАТ ИЗ БЕЛОКОЧАННОЙ КАПУСТЫ  С </w:t>
            </w:r>
            <w:r w:rsidR="006167C4">
              <w:rPr>
                <w:rFonts w:ascii="Arial" w:hAnsi="Arial" w:cs="Arial"/>
                <w:color w:val="000000"/>
                <w:sz w:val="16"/>
                <w:szCs w:val="16"/>
              </w:rPr>
              <w:t xml:space="preserve"> МОРКОВЬЮ ( ЗАМЕНА КВАШЕННАЯ</w:t>
            </w:r>
            <w:r w:rsidR="006167C4">
              <w:br/>
            </w:r>
            <w:r w:rsidR="006167C4">
              <w:rPr>
                <w:rFonts w:ascii="Arial" w:hAnsi="Arial" w:cs="Arial"/>
                <w:color w:val="000000"/>
                <w:sz w:val="16"/>
                <w:szCs w:val="16"/>
              </w:rPr>
              <w:t>КАПУСТА)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18.68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13.94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80.21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1.46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637BF2">
        <w:trPr>
          <w:trHeight w:hRule="exact" w:val="548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МАКАРОННЫЕ ИЗДЕЛИЯ ОТВАРНЫЕ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204.3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29.83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42.19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10.55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64.29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637BF2">
        <w:trPr>
          <w:trHeight w:hRule="exact" w:val="698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БИТОЧКИ КУРИННЫЕ ПАРОВЫЕ С МАСЛОМ СЛИВОЧНЫМ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90/10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10.79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83.58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10.15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112.86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</w:t>
            </w:r>
          </w:p>
        </w:tc>
      </w:tr>
      <w:tr w:rsidR="002A4F0C" w:rsidTr="004F2852">
        <w:trPr>
          <w:trHeight w:hRule="exact" w:val="244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4F2852">
        <w:trPr>
          <w:trHeight w:hRule="exact" w:val="244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B91144">
        <w:trPr>
          <w:trHeight w:hRule="exact" w:val="467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КОМПОТ ИЗ СМЕСИ СУХОФРУКТОВ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4F2852">
        <w:trPr>
          <w:trHeight w:hRule="exact" w:val="244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ФРУКТЫ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278.00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4F2852">
        <w:trPr>
          <w:trHeight w:hRule="exact" w:val="244"/>
        </w:trPr>
        <w:tc>
          <w:tcPr>
            <w:tcW w:w="2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19.4</w:t>
            </w:r>
          </w:p>
        </w:tc>
        <w:tc>
          <w:tcPr>
            <w:tcW w:w="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28.9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95.6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723.2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16.58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93.76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193.61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50.72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6.32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603.16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9.51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749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67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2A4F0C" w:rsidRDefault="002A4F0C">
      <w:pPr>
        <w:sectPr w:rsidR="002A4F0C" w:rsidSect="00811A02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15467" w:type="dxa"/>
        <w:tblCellMar>
          <w:left w:w="0" w:type="dxa"/>
          <w:right w:w="0" w:type="dxa"/>
        </w:tblCellMar>
        <w:tblLook w:val="04A0"/>
      </w:tblPr>
      <w:tblGrid>
        <w:gridCol w:w="2647"/>
        <w:gridCol w:w="795"/>
        <w:gridCol w:w="700"/>
        <w:gridCol w:w="694"/>
        <w:gridCol w:w="800"/>
        <w:gridCol w:w="930"/>
        <w:gridCol w:w="581"/>
        <w:gridCol w:w="510"/>
        <w:gridCol w:w="510"/>
        <w:gridCol w:w="511"/>
        <w:gridCol w:w="481"/>
        <w:gridCol w:w="622"/>
        <w:gridCol w:w="622"/>
        <w:gridCol w:w="622"/>
        <w:gridCol w:w="552"/>
        <w:gridCol w:w="662"/>
        <w:gridCol w:w="552"/>
        <w:gridCol w:w="481"/>
        <w:gridCol w:w="481"/>
        <w:gridCol w:w="748"/>
        <w:gridCol w:w="966"/>
      </w:tblGrid>
      <w:tr w:rsidR="002A4F0C" w:rsidTr="00D37141">
        <w:trPr>
          <w:trHeight w:hRule="exact" w:val="567"/>
        </w:trPr>
        <w:tc>
          <w:tcPr>
            <w:tcW w:w="15467" w:type="dxa"/>
            <w:gridSpan w:val="2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A4F0C" w:rsidTr="00D37141">
        <w:trPr>
          <w:trHeight w:hRule="exact" w:val="269"/>
        </w:trPr>
        <w:tc>
          <w:tcPr>
            <w:tcW w:w="26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Прием пищи, наименование блюда</w:t>
            </w:r>
          </w:p>
        </w:tc>
        <w:tc>
          <w:tcPr>
            <w:tcW w:w="7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Масса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порции</w:t>
            </w:r>
          </w:p>
        </w:tc>
        <w:tc>
          <w:tcPr>
            <w:tcW w:w="2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25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459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  <w:tc>
          <w:tcPr>
            <w:tcW w:w="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Сборник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рецептур</w:t>
            </w:r>
          </w:p>
        </w:tc>
      </w:tr>
      <w:tr w:rsidR="002A4F0C" w:rsidTr="00D37141">
        <w:trPr>
          <w:trHeight w:hRule="exact" w:val="532"/>
        </w:trPr>
        <w:tc>
          <w:tcPr>
            <w:tcW w:w="26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ы, г</w:t>
            </w:r>
          </w:p>
        </w:tc>
        <w:tc>
          <w:tcPr>
            <w:tcW w:w="9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  <w:tc>
          <w:tcPr>
            <w:tcW w:w="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 w:rsidTr="00D37141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9B3DEB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10. Пятница</w:t>
            </w:r>
          </w:p>
        </w:tc>
      </w:tr>
      <w:tr w:rsidR="009B3DEB" w:rsidTr="00D37141">
        <w:trPr>
          <w:trHeight w:hRule="exact" w:val="293"/>
        </w:trPr>
        <w:tc>
          <w:tcPr>
            <w:tcW w:w="15467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B3DEB" w:rsidRDefault="009B3DEB">
            <w:pPr>
              <w:spacing w:before="15" w:after="15" w:line="238" w:lineRule="auto"/>
              <w:ind w:left="30" w:right="3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Завтрак возрастная категория 7-11 лет</w:t>
            </w:r>
          </w:p>
        </w:tc>
      </w:tr>
      <w:tr w:rsidR="002A4F0C" w:rsidTr="00D37141">
        <w:trPr>
          <w:trHeight w:hRule="exact" w:val="480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ПОРЦИОННЫЕ  СВЕЖИЕ  ПОМИДОРЫ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14.5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15.08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8.44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15.68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12.06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174.87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D37141">
        <w:trPr>
          <w:trHeight w:hRule="exact" w:val="558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ФРИКАДЕЛЬКИ В ТОМАТНОМ СОУСЕ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90/30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7.9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10.6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162.6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11.73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71.42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14.32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1.33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232.08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2011</w:t>
            </w:r>
          </w:p>
        </w:tc>
      </w:tr>
      <w:tr w:rsidR="002A4F0C" w:rsidTr="00D37141">
        <w:trPr>
          <w:trHeight w:hRule="exact" w:val="566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КАША ГРЕЧНЕВАЯ РАССЫПЧАТАЯ С МАСЛОМ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D37141">
        <w:trPr>
          <w:trHeight w:hRule="exact" w:val="24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РЖАНОЙ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61.2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5.40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26.10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5.70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40.80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D37141">
        <w:trPr>
          <w:trHeight w:hRule="exact" w:val="24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ХЛЕБ ПШЕНИЧНЫЙ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16.80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6.60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25.80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D37141">
        <w:trPr>
          <w:trHeight w:hRule="exact" w:val="24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ЧАЙ С САХАРОМ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185/15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60.0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637BF2">
        <w:trPr>
          <w:trHeight w:hRule="exact" w:val="528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КОНДИТЕРСКИЕ ИЗДЕЛИЯ ( ВАФЛИ, ПРЯНИКИ, ВЫПЕЧКА)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1.7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46.4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212.4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21.60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84.00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2008</w:t>
            </w:r>
          </w:p>
        </w:tc>
      </w:tr>
      <w:tr w:rsidR="002A4F0C" w:rsidTr="00D37141">
        <w:trPr>
          <w:trHeight w:hRule="exact" w:val="244"/>
        </w:trPr>
        <w:tc>
          <w:tcPr>
            <w:tcW w:w="2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 за прием пищи: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640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17.6</w:t>
            </w:r>
          </w:p>
        </w:tc>
        <w:tc>
          <w:tcPr>
            <w:tcW w:w="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17.0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134.7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764.1</w:t>
            </w:r>
          </w:p>
        </w:tc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17.20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55.77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237.60</w:t>
            </w:r>
          </w:p>
        </w:tc>
        <w:tc>
          <w:tcPr>
            <w:tcW w:w="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74.68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6.03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557.55</w:t>
            </w:r>
          </w:p>
        </w:tc>
        <w:tc>
          <w:tcPr>
            <w:tcW w:w="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6.93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748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</w:tbl>
    <w:p w:rsidR="002A4F0C" w:rsidRDefault="002A4F0C">
      <w:pPr>
        <w:sectPr w:rsidR="002A4F0C" w:rsidSect="00811A02">
          <w:pgSz w:w="16839" w:h="11907" w:orient="landscape" w:code="9"/>
          <w:pgMar w:top="720" w:right="720" w:bottom="720" w:left="720" w:header="304" w:footer="304" w:gutter="0"/>
          <w:cols w:space="720"/>
          <w:docGrid w:linePitch="299"/>
        </w:sect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19"/>
        <w:gridCol w:w="620"/>
        <w:gridCol w:w="712"/>
        <w:gridCol w:w="261"/>
        <w:gridCol w:w="967"/>
        <w:gridCol w:w="143"/>
        <w:gridCol w:w="857"/>
        <w:gridCol w:w="968"/>
        <w:gridCol w:w="642"/>
        <w:gridCol w:w="603"/>
        <w:gridCol w:w="603"/>
        <w:gridCol w:w="551"/>
        <w:gridCol w:w="593"/>
        <w:gridCol w:w="778"/>
        <w:gridCol w:w="778"/>
        <w:gridCol w:w="778"/>
        <w:gridCol w:w="642"/>
        <w:gridCol w:w="870"/>
        <w:gridCol w:w="642"/>
        <w:gridCol w:w="595"/>
        <w:gridCol w:w="452"/>
        <w:gridCol w:w="59"/>
      </w:tblGrid>
      <w:tr w:rsidR="002A4F0C">
        <w:trPr>
          <w:trHeight w:hRule="exact" w:val="283"/>
        </w:trPr>
        <w:tc>
          <w:tcPr>
            <w:tcW w:w="15749" w:type="dxa"/>
            <w:gridSpan w:val="21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after="0" w:line="238" w:lineRule="auto"/>
              <w:ind w:left="30" w:right="30"/>
              <w:rPr>
                <w:sz w:val="18"/>
                <w:szCs w:val="18"/>
              </w:rPr>
            </w:pPr>
          </w:p>
        </w:tc>
        <w:tc>
          <w:tcPr>
            <w:tcW w:w="5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>
        <w:trPr>
          <w:trHeight w:hRule="exact" w:val="283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ИТОГО ПО ПРИМЕРНОМУ МЕНЮ</w:t>
            </w:r>
          </w:p>
        </w:tc>
      </w:tr>
      <w:tr w:rsidR="002A4F0C">
        <w:trPr>
          <w:trHeight w:hRule="exact" w:val="57"/>
        </w:trPr>
        <w:tc>
          <w:tcPr>
            <w:tcW w:w="255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>
        <w:trPr>
          <w:trHeight w:hRule="exact" w:val="269"/>
        </w:trPr>
        <w:tc>
          <w:tcPr>
            <w:tcW w:w="3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9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Пищевые вещества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Энергети-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ккал</w:t>
            </w:r>
          </w:p>
        </w:tc>
        <w:tc>
          <w:tcPr>
            <w:tcW w:w="30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Витамины</w:t>
            </w:r>
          </w:p>
        </w:tc>
        <w:tc>
          <w:tcPr>
            <w:tcW w:w="557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Минеральные вещества</w:t>
            </w:r>
          </w:p>
        </w:tc>
      </w:tr>
      <w:tr w:rsidR="002A4F0C">
        <w:trPr>
          <w:trHeight w:hRule="exact" w:val="532"/>
        </w:trPr>
        <w:tc>
          <w:tcPr>
            <w:tcW w:w="3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Белки, 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Жиры, г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Углеводы,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г</w:t>
            </w:r>
          </w:p>
        </w:tc>
        <w:tc>
          <w:tcPr>
            <w:tcW w:w="9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В1, мг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В2, мг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А, мг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Д, мкг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Са, мг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Р, мг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Mg, мг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Fе, мг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К, мг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I, мкг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Se, мг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F, мг</w:t>
            </w:r>
          </w:p>
        </w:tc>
      </w:tr>
      <w:tr w:rsidR="002A4F0C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 за весь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554,1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683,0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2039,8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16606,3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663.36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6.52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8.10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16.32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4.58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3 162.66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7 192.47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1 793.74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144.31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21 531.53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444.12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3.72</w:t>
            </w:r>
          </w:p>
        </w:tc>
      </w:tr>
      <w:tr w:rsidR="002A4F0C">
        <w:trPr>
          <w:trHeight w:hRule="exact" w:val="244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Среднее значение за период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55.4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68.3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204.0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1 660.6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66.34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1.63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316.27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719.25</w:t>
            </w:r>
          </w:p>
        </w:tc>
        <w:tc>
          <w:tcPr>
            <w:tcW w:w="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179.37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14.43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2 153.15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44.41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5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0.37</w:t>
            </w:r>
          </w:p>
        </w:tc>
      </w:tr>
      <w:tr w:rsidR="002A4F0C">
        <w:trPr>
          <w:trHeight w:hRule="exact" w:val="42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Содержание белков, жиров, углеводов в</w:t>
            </w:r>
            <w:r>
              <w:br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меню за период в % от калорийности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37.0</w:t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49.7</w:t>
            </w:r>
          </w:p>
        </w:tc>
        <w:tc>
          <w:tcPr>
            <w:tcW w:w="978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36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55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25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784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876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47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627" w:type="dxa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52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A4F0C" w:rsidRDefault="002A4F0C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</w:tr>
      <w:tr w:rsidR="002A4F0C">
        <w:trPr>
          <w:trHeight w:hRule="exact" w:val="709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СУММАРНЫЕ ОБЪЕМЫ БЛЮД ПО ПРИЕМАМ ПИЩИ (В ГРАММАХ)</w:t>
            </w:r>
          </w:p>
        </w:tc>
      </w:tr>
      <w:tr w:rsidR="002A4F0C">
        <w:trPr>
          <w:trHeight w:hRule="exact" w:val="142"/>
        </w:trPr>
        <w:tc>
          <w:tcPr>
            <w:tcW w:w="2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Возраст детей</w:t>
            </w:r>
          </w:p>
        </w:tc>
        <w:tc>
          <w:tcPr>
            <w:tcW w:w="1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Завтрак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Обед</w:t>
            </w:r>
          </w:p>
        </w:tc>
        <w:tc>
          <w:tcPr>
            <w:tcW w:w="10413" w:type="dxa"/>
            <w:gridSpan w:val="1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</w:p>
        </w:tc>
      </w:tr>
      <w:tr w:rsidR="002A4F0C">
        <w:trPr>
          <w:trHeight w:hRule="exact" w:val="142"/>
        </w:trPr>
        <w:tc>
          <w:tcPr>
            <w:tcW w:w="25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>
        <w:trPr>
          <w:trHeight w:hRule="exact" w:val="284"/>
        </w:trPr>
        <w:tc>
          <w:tcPr>
            <w:tcW w:w="2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МЕНЮ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2A4F0C">
            <w:pPr>
              <w:spacing w:before="15" w:after="15" w:line="238" w:lineRule="auto"/>
              <w:ind w:left="30" w:right="30"/>
              <w:jc w:val="center"/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>
        <w:trPr>
          <w:trHeight w:hRule="exact" w:val="6932"/>
        </w:trPr>
        <w:tc>
          <w:tcPr>
            <w:tcW w:w="255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9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5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4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71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3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2" w:type="dxa"/>
          </w:tcPr>
          <w:p w:rsidR="002A4F0C" w:rsidRDefault="002A4F0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A4F0C">
        <w:trPr>
          <w:trHeight w:hRule="exact" w:val="284"/>
        </w:trPr>
        <w:tc>
          <w:tcPr>
            <w:tcW w:w="15799" w:type="dxa"/>
            <w:gridSpan w:val="2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A4F0C" w:rsidRDefault="006167C4">
            <w:pPr>
              <w:spacing w:after="0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</w:tr>
    </w:tbl>
    <w:p w:rsidR="002A4F0C" w:rsidRDefault="006167C4">
      <w:r>
        <w:rPr>
          <w:color w:val="FFFFFF"/>
          <w:sz w:val="2"/>
          <w:szCs w:val="2"/>
        </w:rPr>
        <w:t>.</w:t>
      </w:r>
    </w:p>
    <w:sectPr w:rsidR="002A4F0C" w:rsidSect="00811A02">
      <w:pgSz w:w="16839" w:h="11907" w:orient="landscape" w:code="9"/>
      <w:pgMar w:top="720" w:right="720" w:bottom="720" w:left="720" w:header="304" w:footer="30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A52" w:rsidRDefault="00DF3A52" w:rsidP="005112D2">
      <w:pPr>
        <w:spacing w:after="0" w:line="240" w:lineRule="auto"/>
      </w:pPr>
      <w:r>
        <w:separator/>
      </w:r>
    </w:p>
  </w:endnote>
  <w:endnote w:type="continuationSeparator" w:id="1">
    <w:p w:rsidR="00DF3A52" w:rsidRDefault="00DF3A52" w:rsidP="0051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A52" w:rsidRDefault="00DF3A52" w:rsidP="005112D2">
      <w:pPr>
        <w:spacing w:after="0" w:line="240" w:lineRule="auto"/>
      </w:pPr>
      <w:r>
        <w:separator/>
      </w:r>
    </w:p>
  </w:footnote>
  <w:footnote w:type="continuationSeparator" w:id="1">
    <w:p w:rsidR="00DF3A52" w:rsidRDefault="00DF3A52" w:rsidP="005112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51BD3"/>
    <w:rsid w:val="00062AB3"/>
    <w:rsid w:val="000A7DE8"/>
    <w:rsid w:val="001F0BC7"/>
    <w:rsid w:val="00201C30"/>
    <w:rsid w:val="002A4F0C"/>
    <w:rsid w:val="0043335A"/>
    <w:rsid w:val="004F2852"/>
    <w:rsid w:val="005112D2"/>
    <w:rsid w:val="00555E89"/>
    <w:rsid w:val="005A1F70"/>
    <w:rsid w:val="006167C4"/>
    <w:rsid w:val="00637BF2"/>
    <w:rsid w:val="006D7259"/>
    <w:rsid w:val="00811A02"/>
    <w:rsid w:val="0099373B"/>
    <w:rsid w:val="009B3DEB"/>
    <w:rsid w:val="009E0E94"/>
    <w:rsid w:val="00A72513"/>
    <w:rsid w:val="00B309AC"/>
    <w:rsid w:val="00B32CC8"/>
    <w:rsid w:val="00B551EA"/>
    <w:rsid w:val="00B91144"/>
    <w:rsid w:val="00D31453"/>
    <w:rsid w:val="00D37141"/>
    <w:rsid w:val="00DC3C85"/>
    <w:rsid w:val="00DF3A52"/>
    <w:rsid w:val="00E209E2"/>
    <w:rsid w:val="00E3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1929</Words>
  <Characters>11000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/>
      <vt:lpstr>Page1</vt:lpstr>
    </vt:vector>
  </TitlesOfParts>
  <Company/>
  <LinksUpToDate>false</LinksUpToDate>
  <CharactersWithSpaces>12904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FastReport.NET</dc:creator>
  <cp:lastModifiedBy>admin</cp:lastModifiedBy>
  <cp:revision>11</cp:revision>
  <cp:lastPrinted>2024-01-08T06:51:00Z</cp:lastPrinted>
  <dcterms:created xsi:type="dcterms:W3CDTF">2023-11-15T10:25:00Z</dcterms:created>
  <dcterms:modified xsi:type="dcterms:W3CDTF">2024-01-08T06:52:00Z</dcterms:modified>
</cp:coreProperties>
</file>